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19493" w14:textId="77777777" w:rsidR="000F4DBE" w:rsidRDefault="00000000">
      <w:pPr>
        <w:rPr>
          <w:b/>
        </w:rPr>
      </w:pPr>
      <w:r>
        <w:rPr>
          <w:b/>
        </w:rPr>
        <w:t>5-8-2 Luke and the Monster of Bread Dough</w:t>
      </w:r>
    </w:p>
    <w:p w14:paraId="50BD9043" w14:textId="77777777" w:rsidR="000F4DBE" w:rsidRDefault="00000000">
      <w:pPr>
        <w:ind w:left="567" w:hanging="567"/>
        <w:rPr>
          <w:b/>
          <w:highlight w:val="yellow"/>
        </w:rPr>
      </w:pPr>
      <w:bookmarkStart w:id="0" w:name="_heading=h.8ncrhky1blbi" w:colFirst="0" w:colLast="0"/>
      <w:bookmarkEnd w:id="0"/>
      <w:r>
        <w:rPr>
          <w:b/>
          <w:highlight w:val="yellow"/>
        </w:rPr>
        <w:t>P.20</w:t>
      </w:r>
    </w:p>
    <w:p w14:paraId="13543169" w14:textId="77777777" w:rsidR="000F4DBE" w:rsidRDefault="00000000">
      <w:pPr>
        <w:tabs>
          <w:tab w:val="left" w:pos="142"/>
          <w:tab w:val="left" w:pos="426"/>
        </w:tabs>
        <w:spacing w:before="280" w:after="160"/>
        <w:rPr>
          <w:b/>
          <w:sz w:val="27"/>
          <w:szCs w:val="27"/>
        </w:rPr>
      </w:pPr>
      <w:r>
        <w:rPr>
          <w:b/>
          <w:sz w:val="27"/>
          <w:szCs w:val="27"/>
        </w:rPr>
        <w:t>Q &amp; A Script</w:t>
      </w:r>
    </w:p>
    <w:p w14:paraId="1FF83F2C" w14:textId="0FF17976" w:rsidR="000F4DBE" w:rsidRDefault="00C37232">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Who did Luke like to visit?</w:t>
      </w:r>
      <w:r>
        <w:rPr>
          <w:rFonts w:eastAsia="Aptos"/>
          <w:color w:val="000000"/>
        </w:rPr>
        <w:br/>
      </w:r>
      <w:r>
        <w:rPr>
          <w:rFonts w:eastAsia="Aptos"/>
          <w:b/>
          <w:color w:val="000000"/>
        </w:rPr>
        <w:t xml:space="preserve">A: </w:t>
      </w:r>
      <w:r>
        <w:rPr>
          <w:rFonts w:eastAsia="Aptos"/>
          <w:color w:val="000000"/>
        </w:rPr>
        <w:t>He liked to visit his grandma.</w:t>
      </w:r>
    </w:p>
    <w:p w14:paraId="119C2D0A" w14:textId="0C5CDCF6" w:rsidR="000F4DBE" w:rsidRDefault="00C3723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Luke’s grandma make?</w:t>
      </w:r>
      <w:r>
        <w:rPr>
          <w:rFonts w:eastAsia="Aptos"/>
          <w:color w:val="000000"/>
        </w:rPr>
        <w:br/>
      </w:r>
      <w:r>
        <w:rPr>
          <w:rFonts w:eastAsia="Aptos"/>
          <w:b/>
          <w:color w:val="000000"/>
        </w:rPr>
        <w:t xml:space="preserve">A: </w:t>
      </w:r>
      <w:r>
        <w:rPr>
          <w:rFonts w:eastAsia="Aptos"/>
          <w:color w:val="000000"/>
        </w:rPr>
        <w:t>She made cookies, cakes, and bread.</w:t>
      </w:r>
    </w:p>
    <w:p w14:paraId="2F7898FF" w14:textId="3CFD71FF" w:rsidR="000F4DBE" w:rsidRDefault="00C3723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Which food was Luke’s favorite?</w:t>
      </w:r>
      <w:r>
        <w:rPr>
          <w:rFonts w:eastAsia="Aptos"/>
          <w:color w:val="000000"/>
        </w:rPr>
        <w:br/>
      </w:r>
      <w:r>
        <w:rPr>
          <w:rFonts w:eastAsia="Aptos"/>
          <w:b/>
          <w:color w:val="000000"/>
        </w:rPr>
        <w:t xml:space="preserve">A: </w:t>
      </w:r>
      <w:r>
        <w:rPr>
          <w:rFonts w:eastAsia="Aptos"/>
          <w:color w:val="000000"/>
        </w:rPr>
        <w:t>Her fresh bread was the best.</w:t>
      </w:r>
    </w:p>
    <w:p w14:paraId="4092499A" w14:textId="6048798D" w:rsidR="000F4DBE" w:rsidRDefault="00C3723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the cookies and cakes tasted?</w:t>
      </w:r>
      <w:r>
        <w:rPr>
          <w:rFonts w:eastAsia="Aptos"/>
          <w:color w:val="000000"/>
        </w:rPr>
        <w:br/>
      </w:r>
      <w:r>
        <w:rPr>
          <w:rFonts w:eastAsia="Aptos"/>
          <w:b/>
          <w:color w:val="000000"/>
        </w:rPr>
        <w:t xml:space="preserve">A: </w:t>
      </w:r>
      <w:r>
        <w:rPr>
          <w:rFonts w:eastAsia="Aptos"/>
          <w:color w:val="000000"/>
        </w:rPr>
        <w:t>I think they tasted sweet and delicious.</w:t>
      </w:r>
    </w:p>
    <w:p w14:paraId="471E600D" w14:textId="63BCFDC8" w:rsidR="000F4DBE" w:rsidRDefault="00C3723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see on the table in the picture?</w:t>
      </w:r>
      <w:r>
        <w:rPr>
          <w:rFonts w:eastAsia="Aptos"/>
          <w:color w:val="000000"/>
        </w:rPr>
        <w:br/>
      </w:r>
      <w:r>
        <w:rPr>
          <w:rFonts w:eastAsia="Aptos"/>
          <w:b/>
          <w:color w:val="000000"/>
        </w:rPr>
        <w:t xml:space="preserve">A: </w:t>
      </w:r>
      <w:r>
        <w:rPr>
          <w:rFonts w:eastAsia="Aptos"/>
          <w:color w:val="000000"/>
        </w:rPr>
        <w:t>I see cookies, cakes, and eggs.</w:t>
      </w:r>
    </w:p>
    <w:p w14:paraId="7357BB05" w14:textId="7360EB1E" w:rsidR="000F4DBE" w:rsidRDefault="00C3723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Luke look in the picture?</w:t>
      </w:r>
      <w:r>
        <w:rPr>
          <w:rFonts w:eastAsia="Aptos"/>
          <w:color w:val="000000"/>
        </w:rPr>
        <w:br/>
      </w:r>
      <w:r>
        <w:rPr>
          <w:rFonts w:eastAsia="Aptos"/>
          <w:b/>
          <w:color w:val="000000"/>
        </w:rPr>
        <w:t xml:space="preserve">A: </w:t>
      </w:r>
      <w:r>
        <w:rPr>
          <w:rFonts w:eastAsia="Aptos"/>
          <w:color w:val="000000"/>
        </w:rPr>
        <w:t>He looks happy and excited.</w:t>
      </w:r>
    </w:p>
    <w:p w14:paraId="07AEA907" w14:textId="016A8DF4" w:rsidR="000F4DBE" w:rsidRDefault="00C3723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Luke likes to visit his grandma?</w:t>
      </w:r>
      <w:r>
        <w:rPr>
          <w:rFonts w:eastAsia="Aptos"/>
          <w:color w:val="000000"/>
        </w:rPr>
        <w:br/>
      </w:r>
      <w:r>
        <w:rPr>
          <w:rFonts w:eastAsia="Aptos"/>
          <w:b/>
          <w:color w:val="000000"/>
        </w:rPr>
        <w:t xml:space="preserve">A: </w:t>
      </w:r>
      <w:r>
        <w:rPr>
          <w:rFonts w:eastAsia="Aptos"/>
          <w:color w:val="000000"/>
        </w:rPr>
        <w:t>Because she makes yummy food and he loves her.</w:t>
      </w:r>
    </w:p>
    <w:p w14:paraId="52972EE9" w14:textId="47044BBC" w:rsidR="000F4DBE" w:rsidRDefault="00C3723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 dog is doing?</w:t>
      </w:r>
      <w:r>
        <w:rPr>
          <w:rFonts w:eastAsia="Aptos"/>
          <w:color w:val="000000"/>
        </w:rPr>
        <w:br/>
      </w:r>
      <w:r>
        <w:rPr>
          <w:rFonts w:eastAsia="Aptos"/>
          <w:b/>
          <w:color w:val="000000"/>
        </w:rPr>
        <w:t xml:space="preserve">A: </w:t>
      </w:r>
      <w:r>
        <w:rPr>
          <w:rFonts w:eastAsia="Aptos"/>
          <w:color w:val="000000"/>
        </w:rPr>
        <w:t>The dog is resting and maybe smelling the food.</w:t>
      </w:r>
    </w:p>
    <w:p w14:paraId="0CEF716C" w14:textId="71702ED5" w:rsidR="000F4DBE" w:rsidRDefault="00C3723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like cookies or cakes more? Why?</w:t>
      </w:r>
      <w:r>
        <w:rPr>
          <w:rFonts w:eastAsia="Aptos"/>
          <w:color w:val="000000"/>
        </w:rPr>
        <w:br/>
      </w:r>
      <w:r>
        <w:rPr>
          <w:rFonts w:eastAsia="Aptos"/>
          <w:b/>
          <w:color w:val="000000"/>
        </w:rPr>
        <w:t xml:space="preserve">A: </w:t>
      </w:r>
      <w:r>
        <w:rPr>
          <w:rFonts w:eastAsia="Aptos"/>
          <w:color w:val="000000"/>
        </w:rPr>
        <w:t>I like cakes more because they are soft and sweet.</w:t>
      </w:r>
    </w:p>
    <w:p w14:paraId="58DEE85E" w14:textId="5B4C5845" w:rsidR="000F4DBE" w:rsidRDefault="00C3723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would you like to bake with your grandma?</w:t>
      </w:r>
      <w:r>
        <w:rPr>
          <w:rFonts w:eastAsia="Aptos"/>
          <w:color w:val="000000"/>
        </w:rPr>
        <w:br/>
      </w:r>
      <w:r>
        <w:rPr>
          <w:rFonts w:eastAsia="Aptos"/>
          <w:b/>
          <w:color w:val="000000"/>
        </w:rPr>
        <w:t xml:space="preserve">A: </w:t>
      </w:r>
      <w:r>
        <w:rPr>
          <w:rFonts w:eastAsia="Aptos"/>
          <w:color w:val="000000"/>
        </w:rPr>
        <w:t>I would like to bake chocolate chip cookies.</w:t>
      </w:r>
    </w:p>
    <w:p w14:paraId="7A853776" w14:textId="77777777" w:rsidR="000F4DBE" w:rsidRDefault="00000000">
      <w:r>
        <w:pict w14:anchorId="0EAF0A57">
          <v:rect id="_x0000_i1025" style="width:0;height:1.5pt" o:hralign="center" o:hrstd="t" o:hr="t" fillcolor="#a0a0a0" stroked="f"/>
        </w:pict>
      </w:r>
      <w:r>
        <w:rPr>
          <w:b/>
          <w:sz w:val="27"/>
          <w:szCs w:val="27"/>
        </w:rPr>
        <w:t>100-Word Summary</w:t>
      </w:r>
    </w:p>
    <w:p w14:paraId="63AD977C" w14:textId="77777777" w:rsidR="000F4DBE" w:rsidRDefault="00000000">
      <w:pPr>
        <w:pBdr>
          <w:top w:val="nil"/>
          <w:left w:val="nil"/>
          <w:bottom w:val="nil"/>
          <w:right w:val="nil"/>
          <w:between w:val="nil"/>
        </w:pBdr>
        <w:rPr>
          <w:color w:val="000000"/>
        </w:rPr>
        <w:sectPr w:rsidR="000F4DBE">
          <w:pgSz w:w="11906" w:h="16838"/>
          <w:pgMar w:top="720" w:right="720" w:bottom="720" w:left="720" w:header="851" w:footer="992" w:gutter="0"/>
          <w:pgNumType w:start="1"/>
          <w:cols w:space="720"/>
        </w:sectPr>
      </w:pPr>
      <w:r>
        <w:rPr>
          <w:rFonts w:eastAsia="Aptos"/>
          <w:color w:val="000000"/>
        </w:rPr>
        <w:t>Luke loved visiting his grandma because she made the most delicious baked treats. Her kitchen was always full of the smell of fresh cookies and warm bread. She made cakes that looked beautiful and tasted amazing. Luke enjoyed sitting at the table, watching her work and waiting for a warm cookie or slice of bread. He smiled as he looked at the tasty food. Even the family dog waited nearby, hoping for a little treat.</w:t>
      </w:r>
    </w:p>
    <w:p w14:paraId="1599665D" w14:textId="77777777" w:rsidR="000F4DBE" w:rsidRDefault="00000000">
      <w:pPr>
        <w:rPr>
          <w:b/>
        </w:rPr>
      </w:pPr>
      <w:r>
        <w:rPr>
          <w:b/>
        </w:rPr>
        <w:lastRenderedPageBreak/>
        <w:t>5-8-2 Luke and the Monster of Bread Dough</w:t>
      </w:r>
    </w:p>
    <w:p w14:paraId="38F8A9FE" w14:textId="77777777" w:rsidR="000F4DBE" w:rsidRDefault="00000000">
      <w:pPr>
        <w:ind w:left="567" w:hanging="567"/>
        <w:rPr>
          <w:b/>
          <w:highlight w:val="yellow"/>
        </w:rPr>
      </w:pPr>
      <w:bookmarkStart w:id="1" w:name="_heading=h.nabjfewufkd4" w:colFirst="0" w:colLast="0"/>
      <w:bookmarkEnd w:id="1"/>
      <w:r>
        <w:rPr>
          <w:b/>
          <w:highlight w:val="yellow"/>
        </w:rPr>
        <w:t>P.21</w:t>
      </w:r>
    </w:p>
    <w:p w14:paraId="369E558F" w14:textId="77777777" w:rsidR="000F4DBE" w:rsidRDefault="00000000">
      <w:pPr>
        <w:tabs>
          <w:tab w:val="left" w:pos="142"/>
          <w:tab w:val="left" w:pos="426"/>
        </w:tabs>
        <w:spacing w:before="280" w:after="160"/>
        <w:rPr>
          <w:b/>
          <w:sz w:val="27"/>
          <w:szCs w:val="27"/>
        </w:rPr>
      </w:pPr>
      <w:r>
        <w:rPr>
          <w:b/>
          <w:sz w:val="27"/>
          <w:szCs w:val="27"/>
        </w:rPr>
        <w:t>Q &amp; A Script</w:t>
      </w:r>
    </w:p>
    <w:p w14:paraId="73451215" w14:textId="19BBC5E7" w:rsidR="000F4DBE" w:rsidRDefault="00C37232">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is Grandma doing in the picture?</w:t>
      </w:r>
      <w:r>
        <w:rPr>
          <w:rFonts w:eastAsia="Aptos"/>
          <w:color w:val="000000"/>
        </w:rPr>
        <w:br/>
      </w:r>
      <w:r>
        <w:rPr>
          <w:rFonts w:eastAsia="Aptos"/>
          <w:b/>
          <w:color w:val="000000"/>
        </w:rPr>
        <w:t xml:space="preserve">A: </w:t>
      </w:r>
      <w:r>
        <w:rPr>
          <w:rFonts w:eastAsia="Aptos"/>
          <w:color w:val="000000"/>
        </w:rPr>
        <w:t>She is making bread.</w:t>
      </w:r>
    </w:p>
    <w:p w14:paraId="3BD3A63E" w14:textId="513C8DD8" w:rsidR="000F4DBE" w:rsidRDefault="00C3723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ingredients does she use to make the bread?</w:t>
      </w:r>
      <w:r>
        <w:rPr>
          <w:rFonts w:eastAsia="Aptos"/>
          <w:color w:val="000000"/>
        </w:rPr>
        <w:br/>
      </w:r>
      <w:r>
        <w:rPr>
          <w:rFonts w:eastAsia="Aptos"/>
          <w:b/>
          <w:color w:val="000000"/>
        </w:rPr>
        <w:t xml:space="preserve">A: </w:t>
      </w:r>
      <w:r>
        <w:rPr>
          <w:rFonts w:eastAsia="Aptos"/>
          <w:color w:val="000000"/>
        </w:rPr>
        <w:t>She uses flour, eggs, salt, and yeast.</w:t>
      </w:r>
    </w:p>
    <w:p w14:paraId="419D60AE" w14:textId="63AFD062" w:rsidR="000F4DBE" w:rsidRDefault="00C3723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Grandma say after mixing the ingredients?</w:t>
      </w:r>
      <w:r>
        <w:rPr>
          <w:rFonts w:eastAsia="Aptos"/>
          <w:color w:val="000000"/>
        </w:rPr>
        <w:br/>
      </w:r>
      <w:r>
        <w:rPr>
          <w:rFonts w:eastAsia="Aptos"/>
          <w:b/>
          <w:color w:val="000000"/>
        </w:rPr>
        <w:t xml:space="preserve">A: </w:t>
      </w:r>
      <w:r>
        <w:rPr>
          <w:rFonts w:eastAsia="Aptos"/>
          <w:color w:val="000000"/>
        </w:rPr>
        <w:t>She says to leave it to rise.</w:t>
      </w:r>
    </w:p>
    <w:p w14:paraId="4D92C9FA" w14:textId="4D95C422" w:rsidR="000F4DBE" w:rsidRDefault="00C3723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 the table next to the bowl?</w:t>
      </w:r>
      <w:r>
        <w:rPr>
          <w:rFonts w:eastAsia="Aptos"/>
          <w:color w:val="000000"/>
        </w:rPr>
        <w:br/>
      </w:r>
      <w:r>
        <w:rPr>
          <w:rFonts w:eastAsia="Aptos"/>
          <w:b/>
          <w:color w:val="000000"/>
        </w:rPr>
        <w:t xml:space="preserve">A: </w:t>
      </w:r>
      <w:r>
        <w:rPr>
          <w:rFonts w:eastAsia="Aptos"/>
          <w:color w:val="000000"/>
        </w:rPr>
        <w:t>There are eggshells, a cat, and bags of flour and yeast.</w:t>
      </w:r>
    </w:p>
    <w:p w14:paraId="135B62B3" w14:textId="55035E20" w:rsidR="000F4DBE" w:rsidRDefault="00C3723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animal is sitting on the table?</w:t>
      </w:r>
      <w:r>
        <w:rPr>
          <w:rFonts w:eastAsia="Aptos"/>
          <w:color w:val="000000"/>
        </w:rPr>
        <w:br/>
      </w:r>
      <w:r>
        <w:rPr>
          <w:rFonts w:eastAsia="Aptos"/>
          <w:b/>
          <w:color w:val="000000"/>
        </w:rPr>
        <w:t xml:space="preserve">A: </w:t>
      </w:r>
      <w:r>
        <w:rPr>
          <w:rFonts w:eastAsia="Aptos"/>
          <w:color w:val="000000"/>
        </w:rPr>
        <w:t>A cat is sitting and resting on the table.</w:t>
      </w:r>
    </w:p>
    <w:p w14:paraId="33E62F91" w14:textId="6CAEAA4C" w:rsidR="000F4DBE" w:rsidRDefault="00C3723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word “rise” mean when baking?</w:t>
      </w:r>
      <w:r>
        <w:rPr>
          <w:rFonts w:eastAsia="Aptos"/>
          <w:color w:val="000000"/>
        </w:rPr>
        <w:br/>
      </w:r>
      <w:r>
        <w:rPr>
          <w:rFonts w:eastAsia="Aptos"/>
          <w:b/>
          <w:color w:val="000000"/>
        </w:rPr>
        <w:t xml:space="preserve">A: </w:t>
      </w:r>
      <w:r>
        <w:rPr>
          <w:rFonts w:eastAsia="Aptos"/>
          <w:color w:val="000000"/>
        </w:rPr>
        <w:t>It means the dough gets bigger before baking.</w:t>
      </w:r>
    </w:p>
    <w:p w14:paraId="20BB8C8B" w14:textId="2E4E861B" w:rsidR="000F4DBE" w:rsidRDefault="00C3723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the bread will taste good?</w:t>
      </w:r>
      <w:r>
        <w:rPr>
          <w:rFonts w:eastAsia="Aptos"/>
          <w:color w:val="000000"/>
        </w:rPr>
        <w:br/>
      </w:r>
      <w:r>
        <w:rPr>
          <w:rFonts w:eastAsia="Aptos"/>
          <w:b/>
          <w:color w:val="000000"/>
        </w:rPr>
        <w:t xml:space="preserve">A: </w:t>
      </w:r>
      <w:r>
        <w:rPr>
          <w:rFonts w:eastAsia="Aptos"/>
          <w:color w:val="000000"/>
        </w:rPr>
        <w:t>Yes, it will be warm and yummy.</w:t>
      </w:r>
    </w:p>
    <w:p w14:paraId="560B732E" w14:textId="407D3D3F" w:rsidR="000F4DBE" w:rsidRDefault="00C3723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Have you ever helped someone cook or bake?</w:t>
      </w:r>
      <w:r>
        <w:rPr>
          <w:rFonts w:eastAsia="Aptos"/>
          <w:color w:val="000000"/>
        </w:rPr>
        <w:br/>
      </w:r>
      <w:r>
        <w:rPr>
          <w:rFonts w:eastAsia="Aptos"/>
          <w:b/>
          <w:color w:val="000000"/>
        </w:rPr>
        <w:t xml:space="preserve">A: </w:t>
      </w:r>
      <w:r>
        <w:rPr>
          <w:rFonts w:eastAsia="Aptos"/>
          <w:color w:val="000000"/>
        </w:rPr>
        <w:t>Yes, I helped stir and break eggs before.</w:t>
      </w:r>
    </w:p>
    <w:p w14:paraId="104E9EE1" w14:textId="59EC7726" w:rsidR="000F4DBE" w:rsidRDefault="00C3723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to learn Grandma’s recipe?</w:t>
      </w:r>
      <w:r>
        <w:rPr>
          <w:rFonts w:eastAsia="Aptos"/>
          <w:color w:val="000000"/>
        </w:rPr>
        <w:br/>
      </w:r>
      <w:r>
        <w:rPr>
          <w:rFonts w:eastAsia="Aptos"/>
          <w:b/>
          <w:color w:val="000000"/>
        </w:rPr>
        <w:t xml:space="preserve">A: </w:t>
      </w:r>
      <w:r>
        <w:rPr>
          <w:rFonts w:eastAsia="Aptos"/>
          <w:color w:val="000000"/>
        </w:rPr>
        <w:t>Yes! I want to make bread at home too.</w:t>
      </w:r>
    </w:p>
    <w:p w14:paraId="3331D82F" w14:textId="2CD6EDC6" w:rsidR="000F4DBE" w:rsidRDefault="00C3723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 kitchen smells like?</w:t>
      </w:r>
      <w:r>
        <w:rPr>
          <w:rFonts w:eastAsia="Aptos"/>
          <w:color w:val="000000"/>
        </w:rPr>
        <w:br/>
      </w:r>
      <w:r>
        <w:rPr>
          <w:rFonts w:eastAsia="Aptos"/>
          <w:b/>
          <w:color w:val="000000"/>
        </w:rPr>
        <w:t xml:space="preserve">A: </w:t>
      </w:r>
      <w:r>
        <w:rPr>
          <w:rFonts w:eastAsia="Aptos"/>
          <w:color w:val="000000"/>
        </w:rPr>
        <w:t>It probably smells like fresh bread and cookies!</w:t>
      </w:r>
    </w:p>
    <w:p w14:paraId="1A3F50A1" w14:textId="77777777" w:rsidR="000F4DBE" w:rsidRDefault="00000000">
      <w:r>
        <w:pict w14:anchorId="6C2C61DA">
          <v:rect id="_x0000_i1026" style="width:0;height:1.5pt" o:hralign="center" o:hrstd="t" o:hr="t" fillcolor="#a0a0a0" stroked="f"/>
        </w:pict>
      </w:r>
      <w:r>
        <w:rPr>
          <w:b/>
          <w:sz w:val="27"/>
          <w:szCs w:val="27"/>
        </w:rPr>
        <w:t>100-Word Summary</w:t>
      </w:r>
    </w:p>
    <w:p w14:paraId="0A04E3E5" w14:textId="77777777" w:rsidR="000F4DBE" w:rsidRDefault="00000000">
      <w:pPr>
        <w:spacing w:before="280"/>
        <w:sectPr w:rsidR="000F4DBE">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t>Grandma teaches how to make bread by using flour, eggs, salt, and yeast. She mixes all the ingredients in a big bowl and says to let the dough rise. The kitchen is full of warm colors, cozy feelings, and delicious smells. A happy cat lies on the table while Grandma works. She looks cheerful as she prepares the bread.</w:t>
      </w:r>
    </w:p>
    <w:p w14:paraId="78A76C87" w14:textId="77777777" w:rsidR="000F4DBE" w:rsidRDefault="00000000">
      <w:pPr>
        <w:rPr>
          <w:b/>
        </w:rPr>
      </w:pPr>
      <w:r>
        <w:rPr>
          <w:b/>
        </w:rPr>
        <w:lastRenderedPageBreak/>
        <w:t>5-8-2 Luke and the Monster of Bread Dough</w:t>
      </w:r>
    </w:p>
    <w:p w14:paraId="49FB7AEB" w14:textId="77777777" w:rsidR="000F4DBE" w:rsidRDefault="00000000">
      <w:pPr>
        <w:ind w:left="567" w:hanging="567"/>
        <w:rPr>
          <w:b/>
          <w:highlight w:val="yellow"/>
        </w:rPr>
      </w:pPr>
      <w:bookmarkStart w:id="2" w:name="_heading=h.h486jtwej6t3" w:colFirst="0" w:colLast="0"/>
      <w:bookmarkEnd w:id="2"/>
      <w:r>
        <w:rPr>
          <w:b/>
          <w:highlight w:val="yellow"/>
        </w:rPr>
        <w:t>P.22</w:t>
      </w:r>
    </w:p>
    <w:p w14:paraId="4FA75739" w14:textId="77777777" w:rsidR="000F4DBE" w:rsidRDefault="00000000">
      <w:pPr>
        <w:tabs>
          <w:tab w:val="left" w:pos="142"/>
          <w:tab w:val="left" w:pos="426"/>
        </w:tabs>
        <w:spacing w:before="280" w:after="160"/>
        <w:rPr>
          <w:b/>
          <w:sz w:val="27"/>
          <w:szCs w:val="27"/>
        </w:rPr>
      </w:pPr>
      <w:r>
        <w:rPr>
          <w:b/>
          <w:sz w:val="27"/>
          <w:szCs w:val="27"/>
        </w:rPr>
        <w:t>Q &amp; A Script</w:t>
      </w:r>
    </w:p>
    <w:p w14:paraId="61C9F4FB" w14:textId="7B9E398F" w:rsidR="000F4DBE" w:rsidRDefault="00C37232">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Where did Grandma go?</w:t>
      </w:r>
      <w:r>
        <w:rPr>
          <w:rFonts w:eastAsia="Aptos"/>
          <w:color w:val="000000"/>
        </w:rPr>
        <w:br/>
      </w:r>
      <w:r>
        <w:rPr>
          <w:rFonts w:eastAsia="Aptos"/>
          <w:b/>
          <w:color w:val="000000"/>
        </w:rPr>
        <w:t xml:space="preserve">A: </w:t>
      </w:r>
      <w:r>
        <w:rPr>
          <w:rFonts w:eastAsia="Aptos"/>
          <w:color w:val="000000"/>
        </w:rPr>
        <w:t>She went to the shops.</w:t>
      </w:r>
    </w:p>
    <w:p w14:paraId="1BC821C5" w14:textId="766CA130" w:rsidR="000F4DBE" w:rsidRDefault="00C3723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Luke watching?</w:t>
      </w:r>
      <w:r>
        <w:rPr>
          <w:rFonts w:eastAsia="Aptos"/>
          <w:color w:val="000000"/>
        </w:rPr>
        <w:br/>
      </w:r>
      <w:r>
        <w:rPr>
          <w:rFonts w:eastAsia="Aptos"/>
          <w:b/>
          <w:color w:val="000000"/>
        </w:rPr>
        <w:t xml:space="preserve">A: </w:t>
      </w:r>
      <w:r>
        <w:rPr>
          <w:rFonts w:eastAsia="Aptos"/>
          <w:color w:val="000000"/>
        </w:rPr>
        <w:t>He was watching the dough.</w:t>
      </w:r>
    </w:p>
    <w:p w14:paraId="67C43B36" w14:textId="3E7B4271" w:rsidR="000F4DBE" w:rsidRDefault="00C3723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the dough rise while Grandma was gone?</w:t>
      </w:r>
      <w:r>
        <w:rPr>
          <w:rFonts w:eastAsia="Aptos"/>
          <w:color w:val="000000"/>
        </w:rPr>
        <w:br/>
      </w:r>
      <w:r>
        <w:rPr>
          <w:rFonts w:eastAsia="Aptos"/>
          <w:b/>
          <w:color w:val="000000"/>
        </w:rPr>
        <w:t xml:space="preserve">A: </w:t>
      </w:r>
      <w:r>
        <w:rPr>
          <w:rFonts w:eastAsia="Aptos"/>
          <w:color w:val="000000"/>
        </w:rPr>
        <w:t>No, it did not rise.</w:t>
      </w:r>
    </w:p>
    <w:p w14:paraId="6E206CBE" w14:textId="2CCCDB07" w:rsidR="000F4DBE" w:rsidRDefault="00C3723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Luke do when the dough didn’t rise?</w:t>
      </w:r>
      <w:r>
        <w:rPr>
          <w:rFonts w:eastAsia="Aptos"/>
          <w:color w:val="000000"/>
        </w:rPr>
        <w:br/>
      </w:r>
      <w:r>
        <w:rPr>
          <w:rFonts w:eastAsia="Aptos"/>
          <w:b/>
          <w:color w:val="000000"/>
        </w:rPr>
        <w:t xml:space="preserve">A: </w:t>
      </w:r>
      <w:r>
        <w:rPr>
          <w:rFonts w:eastAsia="Aptos"/>
          <w:color w:val="000000"/>
        </w:rPr>
        <w:t>He added all the yeast.</w:t>
      </w:r>
    </w:p>
    <w:p w14:paraId="6CF8A4F7" w14:textId="4D6032F5" w:rsidR="000F4DBE" w:rsidRDefault="00C3723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Luke add the yeast?</w:t>
      </w:r>
      <w:r>
        <w:rPr>
          <w:rFonts w:eastAsia="Aptos"/>
          <w:color w:val="000000"/>
        </w:rPr>
        <w:br/>
      </w:r>
      <w:r>
        <w:rPr>
          <w:rFonts w:eastAsia="Aptos"/>
          <w:b/>
          <w:color w:val="000000"/>
        </w:rPr>
        <w:t xml:space="preserve">A: </w:t>
      </w:r>
      <w:r>
        <w:rPr>
          <w:rFonts w:eastAsia="Aptos"/>
          <w:color w:val="000000"/>
        </w:rPr>
        <w:t>Because he didn’t want to wait.</w:t>
      </w:r>
    </w:p>
    <w:p w14:paraId="19DD7FF5" w14:textId="6A1CAC5B" w:rsidR="000F4DBE" w:rsidRDefault="00C3723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Luke patient?</w:t>
      </w:r>
      <w:r>
        <w:rPr>
          <w:rFonts w:eastAsia="Aptos"/>
          <w:color w:val="000000"/>
        </w:rPr>
        <w:br/>
      </w:r>
      <w:r>
        <w:rPr>
          <w:rFonts w:eastAsia="Aptos"/>
          <w:b/>
          <w:color w:val="000000"/>
        </w:rPr>
        <w:t xml:space="preserve">A: </w:t>
      </w:r>
      <w:r>
        <w:rPr>
          <w:rFonts w:eastAsia="Aptos"/>
          <w:color w:val="000000"/>
        </w:rPr>
        <w:t>No, he was not patient.</w:t>
      </w:r>
    </w:p>
    <w:p w14:paraId="6182A6F4" w14:textId="3472C1AC" w:rsidR="000F4DBE" w:rsidRDefault="00C3723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yeast used for in baking?</w:t>
      </w:r>
      <w:r>
        <w:rPr>
          <w:rFonts w:eastAsia="Aptos"/>
          <w:color w:val="000000"/>
        </w:rPr>
        <w:br/>
      </w:r>
      <w:r>
        <w:rPr>
          <w:rFonts w:eastAsia="Aptos"/>
          <w:b/>
          <w:color w:val="000000"/>
        </w:rPr>
        <w:t xml:space="preserve">A: </w:t>
      </w:r>
      <w:r>
        <w:rPr>
          <w:rFonts w:eastAsia="Aptos"/>
          <w:color w:val="000000"/>
        </w:rPr>
        <w:t>It helps the dough rise.</w:t>
      </w:r>
    </w:p>
    <w:p w14:paraId="6C4BCD62" w14:textId="18303992" w:rsidR="000F4DBE" w:rsidRDefault="00C3723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will happen with too much yeast?</w:t>
      </w:r>
      <w:r>
        <w:rPr>
          <w:rFonts w:eastAsia="Aptos"/>
          <w:color w:val="000000"/>
        </w:rPr>
        <w:br/>
      </w:r>
      <w:r>
        <w:rPr>
          <w:rFonts w:eastAsia="Aptos"/>
          <w:b/>
          <w:color w:val="000000"/>
        </w:rPr>
        <w:t xml:space="preserve">A: </w:t>
      </w:r>
      <w:r>
        <w:rPr>
          <w:rFonts w:eastAsia="Aptos"/>
          <w:color w:val="000000"/>
        </w:rPr>
        <w:t>The dough might rise too much or go wrong.</w:t>
      </w:r>
    </w:p>
    <w:p w14:paraId="33131446" w14:textId="38F30F1B" w:rsidR="000F4DBE" w:rsidRDefault="00C3723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Luke look in the picture?</w:t>
      </w:r>
      <w:r>
        <w:rPr>
          <w:rFonts w:eastAsia="Aptos"/>
          <w:color w:val="000000"/>
        </w:rPr>
        <w:br/>
      </w:r>
      <w:r>
        <w:rPr>
          <w:rFonts w:eastAsia="Aptos"/>
          <w:b/>
          <w:color w:val="000000"/>
        </w:rPr>
        <w:t xml:space="preserve">A: </w:t>
      </w:r>
      <w:r>
        <w:rPr>
          <w:rFonts w:eastAsia="Aptos"/>
          <w:color w:val="000000"/>
        </w:rPr>
        <w:t>He looks happy and excited.</w:t>
      </w:r>
    </w:p>
    <w:p w14:paraId="7DFD9C04" w14:textId="4CC06383" w:rsidR="000F4DBE" w:rsidRDefault="00C3723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it a good idea to add all the yeast?</w:t>
      </w:r>
      <w:r>
        <w:rPr>
          <w:rFonts w:eastAsia="Aptos"/>
          <w:color w:val="000000"/>
        </w:rPr>
        <w:br/>
      </w:r>
      <w:r>
        <w:rPr>
          <w:rFonts w:eastAsia="Aptos"/>
          <w:b/>
          <w:color w:val="000000"/>
        </w:rPr>
        <w:t xml:space="preserve">A: </w:t>
      </w:r>
      <w:r>
        <w:rPr>
          <w:rFonts w:eastAsia="Aptos"/>
          <w:color w:val="000000"/>
        </w:rPr>
        <w:t>Probably not—it might cause a problem.</w:t>
      </w:r>
    </w:p>
    <w:p w14:paraId="05573673" w14:textId="58E8C8FC" w:rsidR="000F4DBE" w:rsidRDefault="00000000">
      <w:r>
        <w:pict w14:anchorId="7DB2D583">
          <v:rect id="_x0000_i1027" style="width:0;height:1.5pt" o:hralign="center" o:hrstd="t" o:hr="t" fillcolor="#a0a0a0" stroked="f"/>
        </w:pict>
      </w:r>
      <w:r>
        <w:rPr>
          <w:b/>
          <w:sz w:val="27"/>
          <w:szCs w:val="27"/>
        </w:rPr>
        <w:t xml:space="preserve"> Summary</w:t>
      </w:r>
    </w:p>
    <w:p w14:paraId="7DD089F4" w14:textId="77777777" w:rsidR="000F4DBE" w:rsidRDefault="00000000">
      <w:pPr>
        <w:pBdr>
          <w:top w:val="nil"/>
          <w:left w:val="nil"/>
          <w:bottom w:val="nil"/>
          <w:right w:val="nil"/>
          <w:between w:val="nil"/>
        </w:pBdr>
        <w:rPr>
          <w:color w:val="000000"/>
        </w:rPr>
        <w:sectPr w:rsidR="000F4DBE">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While Grandma went shopping, Luke was left alone with the dough. He waited and watched, hoping it would rise, but nothing happened. Growing impatient, he decided to take matters into his own hands. Luke added all the yeast, thinking it would help. However, he didn’t understand that using too much yeast could cause trouble.</w:t>
      </w:r>
    </w:p>
    <w:p w14:paraId="44494DFA" w14:textId="77777777" w:rsidR="000F4DBE" w:rsidRDefault="00000000">
      <w:pPr>
        <w:rPr>
          <w:b/>
        </w:rPr>
      </w:pPr>
      <w:r>
        <w:rPr>
          <w:b/>
        </w:rPr>
        <w:lastRenderedPageBreak/>
        <w:t>5-8-2 Luke and the Monster of Bread Dough</w:t>
      </w:r>
    </w:p>
    <w:p w14:paraId="4B413EDF" w14:textId="77777777" w:rsidR="000F4DBE" w:rsidRDefault="00000000">
      <w:pPr>
        <w:ind w:left="567" w:hanging="567"/>
        <w:rPr>
          <w:b/>
          <w:highlight w:val="yellow"/>
        </w:rPr>
      </w:pPr>
      <w:bookmarkStart w:id="3" w:name="_heading=h.z5ztppsomwqc" w:colFirst="0" w:colLast="0"/>
      <w:bookmarkEnd w:id="3"/>
      <w:r>
        <w:rPr>
          <w:b/>
          <w:highlight w:val="yellow"/>
        </w:rPr>
        <w:t>P.23</w:t>
      </w:r>
    </w:p>
    <w:p w14:paraId="2115BCB1" w14:textId="46DF5995" w:rsidR="000F4DBE" w:rsidRDefault="00B7251D">
      <w:pPr>
        <w:tabs>
          <w:tab w:val="left" w:pos="142"/>
          <w:tab w:val="left" w:pos="426"/>
        </w:tabs>
        <w:spacing w:before="280" w:after="160"/>
        <w:rPr>
          <w:b/>
          <w:sz w:val="27"/>
          <w:szCs w:val="27"/>
        </w:rPr>
      </w:pPr>
      <w:r>
        <w:rPr>
          <w:rFonts w:hint="eastAsia"/>
          <w:b/>
          <w:sz w:val="27"/>
          <w:szCs w:val="27"/>
        </w:rPr>
        <w:t xml:space="preserve"> </w:t>
      </w:r>
    </w:p>
    <w:p w14:paraId="59F4974F" w14:textId="6F1D50FA" w:rsidR="000F4DBE" w:rsidRDefault="00C37232">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4" w:name="_Hlk226361479"/>
      <w:r>
        <w:rPr>
          <w:rFonts w:eastAsia="Aptos"/>
          <w:color w:val="000000"/>
        </w:rPr>
        <w:t>What did Luke do after adding the yeast?</w:t>
      </w:r>
      <w:bookmarkEnd w:id="4"/>
      <w:r>
        <w:rPr>
          <w:rFonts w:eastAsia="Aptos"/>
          <w:color w:val="000000"/>
        </w:rPr>
        <w:br/>
      </w:r>
      <w:r>
        <w:rPr>
          <w:rFonts w:eastAsia="Aptos"/>
          <w:b/>
          <w:color w:val="000000"/>
        </w:rPr>
        <w:t>A:</w:t>
      </w:r>
      <w:bookmarkStart w:id="5" w:name="_Hlk226361485"/>
      <w:r>
        <w:rPr>
          <w:rFonts w:eastAsia="Aptos"/>
          <w:b/>
          <w:color w:val="000000"/>
        </w:rPr>
        <w:t xml:space="preserve"> </w:t>
      </w:r>
      <w:r>
        <w:rPr>
          <w:rFonts w:eastAsia="Aptos"/>
          <w:color w:val="000000"/>
        </w:rPr>
        <w:t>He went outside to play.</w:t>
      </w:r>
      <w:bookmarkEnd w:id="5"/>
    </w:p>
    <w:p w14:paraId="175D96B5" w14:textId="0C600016" w:rsidR="000F4DBE" w:rsidRDefault="00C3723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happened while Luke was playing?</w:t>
      </w:r>
      <w:r>
        <w:rPr>
          <w:rFonts w:eastAsia="Aptos"/>
          <w:color w:val="000000"/>
        </w:rPr>
        <w:br/>
      </w:r>
      <w:r>
        <w:rPr>
          <w:rFonts w:eastAsia="Aptos"/>
          <w:b/>
          <w:color w:val="000000"/>
        </w:rPr>
        <w:t xml:space="preserve">A: </w:t>
      </w:r>
      <w:r>
        <w:rPr>
          <w:rFonts w:eastAsia="Aptos"/>
          <w:color w:val="000000"/>
        </w:rPr>
        <w:t>The dough started to rise.</w:t>
      </w:r>
    </w:p>
    <w:p w14:paraId="7C6B4B88" w14:textId="660BDD11" w:rsidR="000F4DBE" w:rsidRDefault="00C3723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did the dough go after it rose?</w:t>
      </w:r>
      <w:r>
        <w:rPr>
          <w:rFonts w:eastAsia="Aptos"/>
          <w:color w:val="000000"/>
        </w:rPr>
        <w:br/>
      </w:r>
      <w:r>
        <w:rPr>
          <w:rFonts w:eastAsia="Aptos"/>
          <w:b/>
          <w:color w:val="000000"/>
        </w:rPr>
        <w:t xml:space="preserve">A: </w:t>
      </w:r>
      <w:r>
        <w:rPr>
          <w:rFonts w:eastAsia="Aptos"/>
          <w:color w:val="000000"/>
        </w:rPr>
        <w:t>It rose out of the bowl and fell to the floor.</w:t>
      </w:r>
    </w:p>
    <w:p w14:paraId="3B3D9FEF" w14:textId="00D7F4E0" w:rsidR="000F4DBE" w:rsidRDefault="00C3723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the dough change?</w:t>
      </w:r>
      <w:r>
        <w:rPr>
          <w:rFonts w:eastAsia="Aptos"/>
          <w:color w:val="000000"/>
        </w:rPr>
        <w:br/>
      </w:r>
      <w:r>
        <w:rPr>
          <w:rFonts w:eastAsia="Aptos"/>
          <w:b/>
          <w:color w:val="000000"/>
        </w:rPr>
        <w:t xml:space="preserve">A: </w:t>
      </w:r>
      <w:r>
        <w:rPr>
          <w:rFonts w:eastAsia="Aptos"/>
          <w:color w:val="000000"/>
        </w:rPr>
        <w:t>It got bigger and bigger.</w:t>
      </w:r>
    </w:p>
    <w:p w14:paraId="462D73A8" w14:textId="7C2E973B" w:rsidR="000F4DBE" w:rsidRDefault="00C3723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see in the middle picture?</w:t>
      </w:r>
      <w:r>
        <w:rPr>
          <w:rFonts w:eastAsia="Aptos"/>
          <w:color w:val="000000"/>
        </w:rPr>
        <w:br/>
      </w:r>
      <w:r>
        <w:rPr>
          <w:rFonts w:eastAsia="Aptos"/>
          <w:b/>
          <w:color w:val="000000"/>
        </w:rPr>
        <w:t xml:space="preserve">A: </w:t>
      </w:r>
      <w:r>
        <w:rPr>
          <w:rFonts w:eastAsia="Aptos"/>
          <w:color w:val="000000"/>
        </w:rPr>
        <w:t>Luke is playing outside with a ball and the dog.</w:t>
      </w:r>
    </w:p>
    <w:p w14:paraId="58BADA15" w14:textId="3C6D4739" w:rsidR="000F4DBE" w:rsidRDefault="00C3723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the dough fall out of the bowl?</w:t>
      </w:r>
      <w:r>
        <w:rPr>
          <w:rFonts w:eastAsia="Aptos"/>
          <w:color w:val="000000"/>
        </w:rPr>
        <w:br/>
      </w:r>
      <w:r>
        <w:rPr>
          <w:rFonts w:eastAsia="Aptos"/>
          <w:b/>
          <w:color w:val="000000"/>
        </w:rPr>
        <w:t xml:space="preserve">A: </w:t>
      </w:r>
      <w:r>
        <w:rPr>
          <w:rFonts w:eastAsia="Aptos"/>
          <w:color w:val="000000"/>
        </w:rPr>
        <w:t>Because there was too much yeast and it grew too much.</w:t>
      </w:r>
    </w:p>
    <w:p w14:paraId="134D409B" w14:textId="38BA2B3A" w:rsidR="000F4DBE" w:rsidRDefault="00C3723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Grandma will say when she sees the mess?</w:t>
      </w:r>
      <w:r>
        <w:rPr>
          <w:rFonts w:eastAsia="Aptos"/>
          <w:color w:val="000000"/>
        </w:rPr>
        <w:br/>
      </w:r>
      <w:r>
        <w:rPr>
          <w:rFonts w:eastAsia="Aptos"/>
          <w:b/>
          <w:color w:val="000000"/>
        </w:rPr>
        <w:t xml:space="preserve">A: </w:t>
      </w:r>
      <w:r>
        <w:rPr>
          <w:rFonts w:eastAsia="Aptos"/>
          <w:color w:val="000000"/>
        </w:rPr>
        <w:t>She might be surprised or upset.</w:t>
      </w:r>
    </w:p>
    <w:p w14:paraId="15B44025" w14:textId="361EB92B" w:rsidR="000F4DBE" w:rsidRDefault="00C3723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should Luke have done instead of leaving?</w:t>
      </w:r>
      <w:r>
        <w:rPr>
          <w:rFonts w:eastAsia="Aptos"/>
          <w:color w:val="000000"/>
        </w:rPr>
        <w:br/>
      </w:r>
      <w:r>
        <w:rPr>
          <w:rFonts w:eastAsia="Aptos"/>
          <w:b/>
          <w:color w:val="000000"/>
        </w:rPr>
        <w:t xml:space="preserve">A: </w:t>
      </w:r>
      <w:r>
        <w:rPr>
          <w:rFonts w:eastAsia="Aptos"/>
          <w:color w:val="000000"/>
        </w:rPr>
        <w:t>He should have waited and watched the dough.</w:t>
      </w:r>
    </w:p>
    <w:p w14:paraId="3F0D8A02" w14:textId="033BD1EE" w:rsidR="000F4DBE" w:rsidRDefault="00C3723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Have you ever made a big mess in the kitchen?</w:t>
      </w:r>
      <w:r>
        <w:rPr>
          <w:rFonts w:eastAsia="Aptos"/>
          <w:color w:val="000000"/>
        </w:rPr>
        <w:br/>
      </w:r>
      <w:r>
        <w:rPr>
          <w:rFonts w:eastAsia="Aptos"/>
          <w:b/>
          <w:color w:val="000000"/>
        </w:rPr>
        <w:t xml:space="preserve">A: </w:t>
      </w:r>
      <w:r>
        <w:rPr>
          <w:rFonts w:eastAsia="Aptos"/>
          <w:color w:val="000000"/>
        </w:rPr>
        <w:t>Yes, once I spilled flour everywhere!</w:t>
      </w:r>
    </w:p>
    <w:p w14:paraId="05743BE8" w14:textId="4AF754D2" w:rsidR="000F4DBE" w:rsidRDefault="00C3723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will happen next?</w:t>
      </w:r>
      <w:r>
        <w:rPr>
          <w:rFonts w:eastAsia="Aptos"/>
          <w:color w:val="000000"/>
        </w:rPr>
        <w:br/>
      </w:r>
      <w:r>
        <w:rPr>
          <w:rFonts w:eastAsia="Aptos"/>
          <w:b/>
          <w:color w:val="000000"/>
        </w:rPr>
        <w:t xml:space="preserve">A: </w:t>
      </w:r>
      <w:r>
        <w:rPr>
          <w:rFonts w:eastAsia="Aptos"/>
          <w:color w:val="000000"/>
        </w:rPr>
        <w:t>Maybe the dough will take over the whole kitchen!</w:t>
      </w:r>
    </w:p>
    <w:p w14:paraId="572AEA34" w14:textId="5B25010D" w:rsidR="000F4DBE" w:rsidRDefault="00000000">
      <w:r>
        <w:pict w14:anchorId="50B60364">
          <v:rect id="_x0000_i1028" style="width:0;height:1.5pt" o:hralign="center" o:hrstd="t" o:hr="t" fillcolor="#a0a0a0" stroked="f"/>
        </w:pict>
      </w:r>
      <w:r>
        <w:rPr>
          <w:b/>
          <w:sz w:val="27"/>
          <w:szCs w:val="27"/>
        </w:rPr>
        <w:t xml:space="preserve"> Summary</w:t>
      </w:r>
    </w:p>
    <w:p w14:paraId="2467AC34" w14:textId="77777777" w:rsidR="000F4DBE" w:rsidRDefault="00000000">
      <w:pPr>
        <w:pBdr>
          <w:top w:val="nil"/>
          <w:left w:val="nil"/>
          <w:bottom w:val="nil"/>
          <w:right w:val="nil"/>
          <w:between w:val="nil"/>
        </w:pBdr>
        <w:rPr>
          <w:color w:val="000000"/>
        </w:rPr>
        <w:sectPr w:rsidR="000F4DBE">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Luke grew tired of waiting for the dough to rise, so he went outside to play. While he was gone, something surprising happened. The dough began to grow—slowly at first, then faster and faster! It puffed up out of the bowl, plopped onto the floor, and kept expanding. It became a huge, sticky mess on the kitchen table and all over the floor. Luke didn’t see what was happening while he played.</w:t>
      </w:r>
    </w:p>
    <w:p w14:paraId="3845FC2A" w14:textId="77777777" w:rsidR="000F4DBE" w:rsidRDefault="00000000">
      <w:pPr>
        <w:rPr>
          <w:b/>
        </w:rPr>
      </w:pPr>
      <w:r>
        <w:rPr>
          <w:b/>
        </w:rPr>
        <w:lastRenderedPageBreak/>
        <w:t>5-8-2 Luke and the Monster of Bread Dough</w:t>
      </w:r>
    </w:p>
    <w:p w14:paraId="6FE7B6B7" w14:textId="77777777" w:rsidR="000F4DBE" w:rsidRDefault="00000000">
      <w:pPr>
        <w:ind w:left="567" w:hanging="567"/>
        <w:rPr>
          <w:b/>
          <w:highlight w:val="yellow"/>
        </w:rPr>
      </w:pPr>
      <w:bookmarkStart w:id="6" w:name="_heading=h.6cavrrieoyxm" w:colFirst="0" w:colLast="0"/>
      <w:bookmarkEnd w:id="6"/>
      <w:r>
        <w:rPr>
          <w:b/>
          <w:highlight w:val="yellow"/>
        </w:rPr>
        <w:t>P.24</w:t>
      </w:r>
    </w:p>
    <w:p w14:paraId="2759740E" w14:textId="207438DF" w:rsidR="000F4DBE" w:rsidRDefault="00B7251D">
      <w:pPr>
        <w:tabs>
          <w:tab w:val="left" w:pos="142"/>
          <w:tab w:val="left" w:pos="426"/>
        </w:tabs>
        <w:spacing w:before="280" w:after="160"/>
        <w:rPr>
          <w:b/>
          <w:sz w:val="27"/>
          <w:szCs w:val="27"/>
        </w:rPr>
      </w:pPr>
      <w:r>
        <w:rPr>
          <w:rFonts w:hint="eastAsia"/>
          <w:b/>
          <w:sz w:val="27"/>
          <w:szCs w:val="27"/>
        </w:rPr>
        <w:t xml:space="preserve"> </w:t>
      </w:r>
    </w:p>
    <w:p w14:paraId="2DC61461" w14:textId="2EBD8AF9" w:rsidR="000F4DBE" w:rsidRDefault="00C37232">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7" w:name="_Hlk226361558"/>
      <w:r>
        <w:rPr>
          <w:rFonts w:eastAsia="Aptos"/>
          <w:color w:val="000000"/>
        </w:rPr>
        <w:t>What did Luke remember?</w:t>
      </w:r>
      <w:bookmarkEnd w:id="7"/>
      <w:r>
        <w:rPr>
          <w:rFonts w:eastAsia="Aptos"/>
          <w:color w:val="000000"/>
        </w:rPr>
        <w:br/>
      </w:r>
      <w:r>
        <w:rPr>
          <w:rFonts w:eastAsia="Aptos"/>
          <w:b/>
          <w:color w:val="000000"/>
        </w:rPr>
        <w:t xml:space="preserve">A: </w:t>
      </w:r>
      <w:bookmarkStart w:id="8" w:name="_Hlk226361566"/>
      <w:r>
        <w:rPr>
          <w:rFonts w:eastAsia="Aptos"/>
          <w:color w:val="000000"/>
        </w:rPr>
        <w:t>He remembered the dough.</w:t>
      </w:r>
      <w:bookmarkEnd w:id="8"/>
    </w:p>
    <w:p w14:paraId="2308982B" w14:textId="04A8A3A6" w:rsidR="000F4DBE" w:rsidRDefault="00C3723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9" w:name="_Hlk226361576"/>
      <w:r>
        <w:rPr>
          <w:rFonts w:eastAsia="Aptos"/>
          <w:color w:val="000000"/>
        </w:rPr>
        <w:t>What did Luke do when he remembered the dough?</w:t>
      </w:r>
      <w:bookmarkEnd w:id="9"/>
      <w:r>
        <w:rPr>
          <w:rFonts w:eastAsia="Aptos"/>
          <w:color w:val="000000"/>
        </w:rPr>
        <w:br/>
      </w:r>
      <w:r>
        <w:rPr>
          <w:rFonts w:eastAsia="Aptos"/>
          <w:b/>
          <w:color w:val="000000"/>
        </w:rPr>
        <w:t xml:space="preserve">A: </w:t>
      </w:r>
      <w:bookmarkStart w:id="10" w:name="_Hlk226361584"/>
      <w:r>
        <w:rPr>
          <w:rFonts w:eastAsia="Aptos"/>
          <w:color w:val="000000"/>
        </w:rPr>
        <w:t>He went back to check on it.</w:t>
      </w:r>
      <w:bookmarkEnd w:id="10"/>
    </w:p>
    <w:p w14:paraId="1BC275AD" w14:textId="52C69C4A" w:rsidR="000F4DBE" w:rsidRDefault="00C3723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happened when Luke opened the door?</w:t>
      </w:r>
      <w:r>
        <w:rPr>
          <w:rFonts w:eastAsia="Aptos"/>
          <w:color w:val="000000"/>
        </w:rPr>
        <w:br/>
      </w:r>
      <w:r>
        <w:rPr>
          <w:rFonts w:eastAsia="Aptos"/>
          <w:b/>
          <w:color w:val="000000"/>
        </w:rPr>
        <w:t xml:space="preserve">A: </w:t>
      </w:r>
      <w:r>
        <w:rPr>
          <w:rFonts w:eastAsia="Aptos"/>
          <w:color w:val="000000"/>
        </w:rPr>
        <w:t>A lump of dough jumped at him!</w:t>
      </w:r>
    </w:p>
    <w:p w14:paraId="0E292F57" w14:textId="076E4AA7" w:rsidR="000F4DBE" w:rsidRDefault="00C3723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Luke felt when the dough jumped at him?</w:t>
      </w:r>
      <w:r>
        <w:rPr>
          <w:rFonts w:eastAsia="Aptos"/>
          <w:color w:val="000000"/>
        </w:rPr>
        <w:br/>
      </w:r>
      <w:r>
        <w:rPr>
          <w:rFonts w:eastAsia="Aptos"/>
          <w:b/>
          <w:color w:val="000000"/>
        </w:rPr>
        <w:t xml:space="preserve">A: </w:t>
      </w:r>
      <w:r>
        <w:rPr>
          <w:rFonts w:eastAsia="Aptos"/>
          <w:color w:val="000000"/>
        </w:rPr>
        <w:t>He felt surprised and scared.</w:t>
      </w:r>
    </w:p>
    <w:p w14:paraId="5D09C6A4" w14:textId="0B0CF890" w:rsidR="000F4DBE" w:rsidRDefault="00C3723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dough look like in the picture?</w:t>
      </w:r>
      <w:r>
        <w:rPr>
          <w:rFonts w:eastAsia="Aptos"/>
          <w:color w:val="000000"/>
        </w:rPr>
        <w:br/>
      </w:r>
      <w:r>
        <w:rPr>
          <w:rFonts w:eastAsia="Aptos"/>
          <w:b/>
          <w:color w:val="000000"/>
        </w:rPr>
        <w:t xml:space="preserve">A: </w:t>
      </w:r>
      <w:r>
        <w:rPr>
          <w:rFonts w:eastAsia="Aptos"/>
          <w:color w:val="000000"/>
        </w:rPr>
        <w:t>It looks like a monster with eyes and arms!</w:t>
      </w:r>
    </w:p>
    <w:p w14:paraId="5B165798" w14:textId="56CE4A47" w:rsidR="000F4DBE" w:rsidRDefault="00C3723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the dog react to the dough monster?</w:t>
      </w:r>
      <w:r>
        <w:rPr>
          <w:rFonts w:eastAsia="Aptos"/>
          <w:color w:val="000000"/>
        </w:rPr>
        <w:br/>
      </w:r>
      <w:r>
        <w:rPr>
          <w:rFonts w:eastAsia="Aptos"/>
          <w:b/>
          <w:color w:val="000000"/>
        </w:rPr>
        <w:t xml:space="preserve">A: </w:t>
      </w:r>
      <w:r>
        <w:rPr>
          <w:rFonts w:eastAsia="Aptos"/>
          <w:color w:val="000000"/>
        </w:rPr>
        <w:t>The dog is barking at it.</w:t>
      </w:r>
    </w:p>
    <w:p w14:paraId="032B5025" w14:textId="19292349" w:rsidR="000F4DBE" w:rsidRDefault="00C3723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the dough grow so big?</w:t>
      </w:r>
      <w:r>
        <w:rPr>
          <w:rFonts w:eastAsia="Aptos"/>
          <w:color w:val="000000"/>
        </w:rPr>
        <w:br/>
      </w:r>
      <w:r>
        <w:rPr>
          <w:rFonts w:eastAsia="Aptos"/>
          <w:b/>
          <w:color w:val="000000"/>
        </w:rPr>
        <w:t xml:space="preserve">A: </w:t>
      </w:r>
      <w:r>
        <w:rPr>
          <w:rFonts w:eastAsia="Aptos"/>
          <w:color w:val="000000"/>
        </w:rPr>
        <w:t>Because Luke added too much yeast.</w:t>
      </w:r>
    </w:p>
    <w:p w14:paraId="2FAE3A77" w14:textId="349CDD99" w:rsidR="000F4DBE" w:rsidRDefault="00C3723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Luke should do now?</w:t>
      </w:r>
      <w:r>
        <w:rPr>
          <w:rFonts w:eastAsia="Aptos"/>
          <w:color w:val="000000"/>
        </w:rPr>
        <w:br/>
      </w:r>
      <w:r>
        <w:rPr>
          <w:rFonts w:eastAsia="Aptos"/>
          <w:b/>
          <w:color w:val="000000"/>
        </w:rPr>
        <w:t xml:space="preserve">A: </w:t>
      </w:r>
      <w:r>
        <w:rPr>
          <w:rFonts w:eastAsia="Aptos"/>
          <w:color w:val="000000"/>
        </w:rPr>
        <w:t>He should try to stop the dough or get help.</w:t>
      </w:r>
    </w:p>
    <w:p w14:paraId="4A05A25A" w14:textId="48C7C798" w:rsidR="000F4DBE" w:rsidRDefault="00C3723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If you saw dough come alive, what would you do?</w:t>
      </w:r>
      <w:r>
        <w:rPr>
          <w:rFonts w:eastAsia="Aptos"/>
          <w:color w:val="000000"/>
        </w:rPr>
        <w:br/>
      </w:r>
      <w:r>
        <w:rPr>
          <w:rFonts w:eastAsia="Aptos"/>
          <w:b/>
          <w:color w:val="000000"/>
        </w:rPr>
        <w:t xml:space="preserve">A: </w:t>
      </w:r>
      <w:r>
        <w:rPr>
          <w:rFonts w:eastAsia="Aptos"/>
          <w:color w:val="000000"/>
        </w:rPr>
        <w:t>I would run away and tell an adult!</w:t>
      </w:r>
    </w:p>
    <w:p w14:paraId="55322D3D" w14:textId="5E2287C5" w:rsidR="000F4DBE" w:rsidRDefault="00C3723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do you think Luke is learning?</w:t>
      </w:r>
      <w:r>
        <w:rPr>
          <w:rFonts w:eastAsia="Aptos"/>
          <w:color w:val="000000"/>
        </w:rPr>
        <w:br/>
      </w:r>
      <w:r>
        <w:rPr>
          <w:rFonts w:eastAsia="Aptos"/>
          <w:b/>
          <w:color w:val="000000"/>
        </w:rPr>
        <w:t xml:space="preserve">A: </w:t>
      </w:r>
      <w:r>
        <w:rPr>
          <w:rFonts w:eastAsia="Aptos"/>
          <w:color w:val="000000"/>
        </w:rPr>
        <w:t>He’s learning to be patient and follow instructions.</w:t>
      </w:r>
    </w:p>
    <w:p w14:paraId="00FE4F23" w14:textId="273287C5" w:rsidR="000F4DBE" w:rsidRDefault="00000000" w:rsidP="00B7251D">
      <w:pPr>
        <w:ind w:left="240" w:hangingChars="100" w:hanging="240"/>
      </w:pPr>
      <w:r>
        <w:pict w14:anchorId="71ACF675">
          <v:rect id="_x0000_i1029" style="width:0;height:1.5pt" o:hralign="center" o:hrstd="t" o:hr="t" fillcolor="#a0a0a0" stroked="f"/>
        </w:pict>
      </w:r>
      <w:r>
        <w:rPr>
          <w:b/>
          <w:sz w:val="27"/>
          <w:szCs w:val="27"/>
        </w:rPr>
        <w:t>Summary</w:t>
      </w:r>
    </w:p>
    <w:p w14:paraId="372E9A40" w14:textId="77777777" w:rsidR="000F4DBE" w:rsidRDefault="00000000">
      <w:pPr>
        <w:spacing w:before="280"/>
        <w:sectPr w:rsidR="000F4DBE">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t>Luke suddenly remembered the bread dough and rushed back to the kitchen to check on it. But when he opened the door, he got a big surprise! A giant lump of dough had turned into a monster and jumped right at him. Luke had added too much yeast and left the dough alone for too long. Now it had grown out of control! The dough monster looked funny and a little scary. Even the dog was barking at it. Luke’s quick baking project had turned into a crazy adventure.</w:t>
      </w:r>
    </w:p>
    <w:p w14:paraId="11E06D5C" w14:textId="77777777" w:rsidR="000F4DBE" w:rsidRDefault="00000000">
      <w:pPr>
        <w:rPr>
          <w:b/>
        </w:rPr>
      </w:pPr>
      <w:r>
        <w:rPr>
          <w:b/>
        </w:rPr>
        <w:lastRenderedPageBreak/>
        <w:t>5-8-2 Luke and the Monster of Bread Dough</w:t>
      </w:r>
    </w:p>
    <w:p w14:paraId="69D014C5" w14:textId="77777777" w:rsidR="000F4DBE" w:rsidRDefault="00000000">
      <w:pPr>
        <w:ind w:left="567" w:hanging="567"/>
        <w:rPr>
          <w:b/>
          <w:highlight w:val="yellow"/>
        </w:rPr>
      </w:pPr>
      <w:r>
        <w:rPr>
          <w:b/>
          <w:highlight w:val="yellow"/>
        </w:rPr>
        <w:t>P.25</w:t>
      </w:r>
    </w:p>
    <w:p w14:paraId="6EB9CC2A" w14:textId="7ECD02B7" w:rsidR="000F4DBE" w:rsidRDefault="00F737F0">
      <w:pPr>
        <w:tabs>
          <w:tab w:val="left" w:pos="142"/>
          <w:tab w:val="left" w:pos="426"/>
        </w:tabs>
        <w:spacing w:before="280" w:after="160"/>
        <w:rPr>
          <w:b/>
          <w:sz w:val="27"/>
          <w:szCs w:val="27"/>
        </w:rPr>
      </w:pPr>
      <w:r>
        <w:rPr>
          <w:rFonts w:hint="eastAsia"/>
          <w:b/>
          <w:sz w:val="27"/>
          <w:szCs w:val="27"/>
        </w:rPr>
        <w:t xml:space="preserve"> </w:t>
      </w:r>
    </w:p>
    <w:p w14:paraId="68DA5819" w14:textId="72204503" w:rsidR="000F4DBE" w:rsidRDefault="00C37232">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Q:</w:t>
      </w:r>
      <w:bookmarkStart w:id="11" w:name="_Hlk226361683"/>
      <w:r>
        <w:rPr>
          <w:rFonts w:eastAsia="Aptos"/>
          <w:b/>
          <w:color w:val="000000"/>
        </w:rPr>
        <w:t xml:space="preserve"> </w:t>
      </w:r>
      <w:r>
        <w:rPr>
          <w:rFonts w:eastAsia="Aptos"/>
          <w:color w:val="000000"/>
        </w:rPr>
        <w:t xml:space="preserve">How did Luke feel </w:t>
      </w:r>
      <w:r w:rsidR="00B7251D">
        <w:rPr>
          <w:rFonts w:hint="eastAsia"/>
          <w:color w:val="000000"/>
        </w:rPr>
        <w:t>now</w:t>
      </w:r>
      <w:r>
        <w:rPr>
          <w:rFonts w:eastAsia="Aptos"/>
          <w:color w:val="000000"/>
        </w:rPr>
        <w:t>?</w:t>
      </w:r>
      <w:bookmarkEnd w:id="11"/>
      <w:r>
        <w:rPr>
          <w:rFonts w:eastAsia="Aptos"/>
          <w:color w:val="000000"/>
        </w:rPr>
        <w:br/>
      </w:r>
      <w:r>
        <w:rPr>
          <w:rFonts w:eastAsia="Aptos"/>
          <w:b/>
          <w:color w:val="000000"/>
        </w:rPr>
        <w:t xml:space="preserve">A: </w:t>
      </w:r>
      <w:bookmarkStart w:id="12" w:name="_Hlk226361689"/>
      <w:r>
        <w:rPr>
          <w:rFonts w:eastAsia="Aptos"/>
          <w:color w:val="000000"/>
        </w:rPr>
        <w:t>He was frightened.</w:t>
      </w:r>
      <w:bookmarkEnd w:id="12"/>
    </w:p>
    <w:p w14:paraId="1B72A634" w14:textId="7915140D" w:rsidR="000F4DBE" w:rsidRDefault="00C37232">
      <w:pPr>
        <w:numPr>
          <w:ilvl w:val="0"/>
          <w:numId w:val="6"/>
        </w:numPr>
        <w:pBdr>
          <w:top w:val="nil"/>
          <w:left w:val="nil"/>
          <w:bottom w:val="nil"/>
          <w:right w:val="nil"/>
          <w:between w:val="nil"/>
        </w:pBdr>
        <w:spacing w:after="160"/>
        <w:ind w:left="714" w:hanging="357"/>
        <w:rPr>
          <w:color w:val="000000"/>
        </w:rPr>
      </w:pPr>
      <w:bookmarkStart w:id="13" w:name="_heading=h.qml0vuvzx7r0" w:colFirst="0" w:colLast="0"/>
      <w:bookmarkEnd w:id="13"/>
      <w:r>
        <w:rPr>
          <w:rFonts w:eastAsia="Aptos"/>
          <w:b/>
          <w:color w:val="000000"/>
        </w:rPr>
        <w:t xml:space="preserve">Q: </w:t>
      </w:r>
      <w:r>
        <w:rPr>
          <w:rFonts w:eastAsia="Aptos"/>
          <w:color w:val="000000"/>
        </w:rPr>
        <w:t>What did Luke do when the dough monster jumped at him?</w:t>
      </w:r>
      <w:r>
        <w:rPr>
          <w:rFonts w:eastAsia="Aptos"/>
          <w:color w:val="000000"/>
        </w:rPr>
        <w:br/>
      </w:r>
      <w:r>
        <w:rPr>
          <w:rFonts w:eastAsia="Aptos"/>
          <w:b/>
          <w:color w:val="000000"/>
        </w:rPr>
        <w:t xml:space="preserve">A: </w:t>
      </w:r>
      <w:r>
        <w:rPr>
          <w:rFonts w:eastAsia="Aptos"/>
          <w:color w:val="000000"/>
        </w:rPr>
        <w:t>He turned and ran away.</w:t>
      </w:r>
    </w:p>
    <w:p w14:paraId="185EDAAE" w14:textId="3645238D" w:rsidR="000F4DBE" w:rsidRDefault="00C3723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the dough doing?</w:t>
      </w:r>
      <w:r>
        <w:rPr>
          <w:rFonts w:eastAsia="Aptos"/>
          <w:color w:val="000000"/>
        </w:rPr>
        <w:br/>
      </w:r>
      <w:r>
        <w:rPr>
          <w:rFonts w:eastAsia="Aptos"/>
          <w:b/>
          <w:color w:val="000000"/>
        </w:rPr>
        <w:t xml:space="preserve">A: </w:t>
      </w:r>
      <w:r>
        <w:rPr>
          <w:rFonts w:eastAsia="Aptos"/>
          <w:color w:val="000000"/>
        </w:rPr>
        <w:t>It kept growing and filled the yard.</w:t>
      </w:r>
    </w:p>
    <w:p w14:paraId="09F80B1F" w14:textId="43AF59AB" w:rsidR="000F4DBE" w:rsidRDefault="00C3723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big did the dough get?</w:t>
      </w:r>
      <w:r>
        <w:rPr>
          <w:rFonts w:eastAsia="Aptos"/>
          <w:color w:val="000000"/>
        </w:rPr>
        <w:br/>
      </w:r>
      <w:r>
        <w:rPr>
          <w:rFonts w:eastAsia="Aptos"/>
          <w:b/>
          <w:color w:val="000000"/>
        </w:rPr>
        <w:t xml:space="preserve">A: </w:t>
      </w:r>
      <w:r>
        <w:rPr>
          <w:rFonts w:eastAsia="Aptos"/>
          <w:color w:val="000000"/>
        </w:rPr>
        <w:t>It grew so big that it covered the whole yard.</w:t>
      </w:r>
    </w:p>
    <w:p w14:paraId="0BCF69CC" w14:textId="2EF39FFF" w:rsidR="000F4DBE" w:rsidRDefault="00C3723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see in the picture?</w:t>
      </w:r>
      <w:r>
        <w:rPr>
          <w:rFonts w:eastAsia="Aptos"/>
          <w:color w:val="000000"/>
        </w:rPr>
        <w:br/>
      </w:r>
      <w:r>
        <w:rPr>
          <w:rFonts w:eastAsia="Aptos"/>
          <w:b/>
          <w:color w:val="000000"/>
        </w:rPr>
        <w:t xml:space="preserve">A: </w:t>
      </w:r>
      <w:r>
        <w:rPr>
          <w:rFonts w:eastAsia="Aptos"/>
          <w:color w:val="000000"/>
        </w:rPr>
        <w:t>I see Luke running, the dog barking, and the dough with eyes.</w:t>
      </w:r>
    </w:p>
    <w:p w14:paraId="2F1A802A" w14:textId="6A8EAE4F" w:rsidR="000F4DBE" w:rsidRDefault="00C3723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 dough monster wants?</w:t>
      </w:r>
      <w:r>
        <w:rPr>
          <w:rFonts w:eastAsia="Aptos"/>
          <w:color w:val="000000"/>
        </w:rPr>
        <w:br/>
      </w:r>
      <w:r>
        <w:rPr>
          <w:rFonts w:eastAsia="Aptos"/>
          <w:b/>
          <w:color w:val="000000"/>
        </w:rPr>
        <w:t xml:space="preserve">A: </w:t>
      </w:r>
      <w:r>
        <w:rPr>
          <w:rFonts w:eastAsia="Aptos"/>
          <w:color w:val="000000"/>
        </w:rPr>
        <w:t>Maybe it wants to escape or find more space.</w:t>
      </w:r>
    </w:p>
    <w:p w14:paraId="26B3A8EC" w14:textId="75C36818" w:rsidR="000F4DBE" w:rsidRDefault="00C3723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the dough didn’t stop growing?</w:t>
      </w:r>
      <w:r>
        <w:rPr>
          <w:rFonts w:eastAsia="Aptos"/>
          <w:color w:val="000000"/>
        </w:rPr>
        <w:br/>
      </w:r>
      <w:r>
        <w:rPr>
          <w:rFonts w:eastAsia="Aptos"/>
          <w:b/>
          <w:color w:val="000000"/>
        </w:rPr>
        <w:t xml:space="preserve">A: </w:t>
      </w:r>
      <w:r>
        <w:rPr>
          <w:rFonts w:eastAsia="Aptos"/>
          <w:color w:val="000000"/>
        </w:rPr>
        <w:t>Because Luke added too much yeast.</w:t>
      </w:r>
    </w:p>
    <w:p w14:paraId="55641B28" w14:textId="39804988" w:rsidR="000F4DBE" w:rsidRDefault="00C3723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would you do if you saw a giant dough monster?</w:t>
      </w:r>
      <w:r>
        <w:rPr>
          <w:rFonts w:eastAsia="Aptos"/>
          <w:color w:val="000000"/>
        </w:rPr>
        <w:br/>
      </w:r>
      <w:r>
        <w:rPr>
          <w:rFonts w:eastAsia="Aptos"/>
          <w:b/>
          <w:color w:val="000000"/>
        </w:rPr>
        <w:t xml:space="preserve">A: </w:t>
      </w:r>
      <w:r>
        <w:rPr>
          <w:rFonts w:eastAsia="Aptos"/>
          <w:color w:val="000000"/>
        </w:rPr>
        <w:t>I would run away and call for help!</w:t>
      </w:r>
    </w:p>
    <w:p w14:paraId="7C72BAEC" w14:textId="38D9536E" w:rsidR="000F4DBE" w:rsidRDefault="00C3723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Luke is learning a lesson?</w:t>
      </w:r>
      <w:r>
        <w:rPr>
          <w:rFonts w:eastAsia="Aptos"/>
          <w:color w:val="000000"/>
        </w:rPr>
        <w:br/>
      </w:r>
      <w:r>
        <w:rPr>
          <w:rFonts w:eastAsia="Aptos"/>
          <w:b/>
          <w:color w:val="000000"/>
        </w:rPr>
        <w:t xml:space="preserve">A: </w:t>
      </w:r>
      <w:r>
        <w:rPr>
          <w:rFonts w:eastAsia="Aptos"/>
          <w:color w:val="000000"/>
        </w:rPr>
        <w:t>Yes, he’s learning not to be impatient.</w:t>
      </w:r>
    </w:p>
    <w:p w14:paraId="5879F76E" w14:textId="4E04DC8E" w:rsidR="000F4DBE" w:rsidRDefault="00C3723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will happen next?</w:t>
      </w:r>
      <w:r>
        <w:rPr>
          <w:rFonts w:eastAsia="Aptos"/>
          <w:color w:val="000000"/>
        </w:rPr>
        <w:br/>
      </w:r>
      <w:r>
        <w:rPr>
          <w:rFonts w:eastAsia="Aptos"/>
          <w:b/>
          <w:color w:val="000000"/>
        </w:rPr>
        <w:t xml:space="preserve">A: </w:t>
      </w:r>
      <w:r>
        <w:rPr>
          <w:rFonts w:eastAsia="Aptos"/>
          <w:color w:val="000000"/>
        </w:rPr>
        <w:t>I think the dough might get even bigger, or Grandma will come back and fix it.</w:t>
      </w:r>
    </w:p>
    <w:p w14:paraId="5A160F00" w14:textId="19EE3299" w:rsidR="000F4DBE" w:rsidRDefault="00000000" w:rsidP="00F737F0">
      <w:r>
        <w:pict w14:anchorId="1377CC42">
          <v:rect id="_x0000_i1030" style="width:0;height:1.5pt" o:hralign="center" o:hrstd="t" o:hr="t" fillcolor="#a0a0a0" stroked="f"/>
        </w:pict>
      </w:r>
      <w:r>
        <w:rPr>
          <w:b/>
          <w:sz w:val="27"/>
          <w:szCs w:val="27"/>
        </w:rPr>
        <w:t xml:space="preserve"> Summary</w:t>
      </w:r>
    </w:p>
    <w:p w14:paraId="1B4A5D40" w14:textId="77777777" w:rsidR="000F4DBE" w:rsidRDefault="00000000">
      <w:pPr>
        <w:pBdr>
          <w:top w:val="nil"/>
          <w:left w:val="nil"/>
          <w:bottom w:val="nil"/>
          <w:right w:val="nil"/>
          <w:between w:val="nil"/>
        </w:pBdr>
        <w:rPr>
          <w:color w:val="000000"/>
        </w:rPr>
        <w:sectPr w:rsidR="000F4DBE">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Luke was terrified when the dough turned into a monster and jumped at him. He ran away as fast as he could, but the dough didn’t stop—it kept rising and spreading! It got bigger and bigger until it filled the whole yard. The dog barked in panic, and even the cat was caught inside the growing dough! Luke had created a giant mess by not being patient and adding too much yeast. The once-fun baking activity had now turned into a dough disaster.</w:t>
      </w:r>
    </w:p>
    <w:p w14:paraId="0EE82975" w14:textId="77777777" w:rsidR="000F4DBE" w:rsidRDefault="00000000">
      <w:pPr>
        <w:rPr>
          <w:b/>
        </w:rPr>
      </w:pPr>
      <w:r>
        <w:rPr>
          <w:b/>
        </w:rPr>
        <w:lastRenderedPageBreak/>
        <w:t>5-8-2 Luke and the Monster of Bread Dough</w:t>
      </w:r>
    </w:p>
    <w:p w14:paraId="7B8B32BC" w14:textId="77777777" w:rsidR="000F4DBE" w:rsidRDefault="00000000">
      <w:pPr>
        <w:ind w:left="567" w:hanging="567"/>
        <w:rPr>
          <w:b/>
          <w:highlight w:val="yellow"/>
        </w:rPr>
      </w:pPr>
      <w:bookmarkStart w:id="14" w:name="_heading=h.qultv46no5un" w:colFirst="0" w:colLast="0"/>
      <w:bookmarkEnd w:id="14"/>
      <w:r>
        <w:rPr>
          <w:b/>
          <w:highlight w:val="yellow"/>
        </w:rPr>
        <w:t>P.26</w:t>
      </w:r>
    </w:p>
    <w:p w14:paraId="26265035" w14:textId="49B2A3A2" w:rsidR="000F4DBE" w:rsidRDefault="00F737F0">
      <w:pPr>
        <w:tabs>
          <w:tab w:val="left" w:pos="142"/>
          <w:tab w:val="left" w:pos="426"/>
        </w:tabs>
        <w:spacing w:before="280" w:after="160"/>
        <w:rPr>
          <w:b/>
          <w:sz w:val="27"/>
          <w:szCs w:val="27"/>
        </w:rPr>
      </w:pPr>
      <w:r>
        <w:rPr>
          <w:rFonts w:hint="eastAsia"/>
          <w:b/>
          <w:sz w:val="27"/>
          <w:szCs w:val="27"/>
        </w:rPr>
        <w:t xml:space="preserve"> </w:t>
      </w:r>
    </w:p>
    <w:p w14:paraId="26DFC91D" w14:textId="653C590A" w:rsidR="000F4DBE" w:rsidRDefault="00C37232">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5" w:name="_Hlk226364097"/>
      <w:r>
        <w:rPr>
          <w:rFonts w:eastAsia="Aptos"/>
          <w:color w:val="000000"/>
        </w:rPr>
        <w:t>What did Luke decide to do?</w:t>
      </w:r>
      <w:bookmarkEnd w:id="15"/>
      <w:r>
        <w:rPr>
          <w:rFonts w:eastAsia="Aptos"/>
          <w:color w:val="000000"/>
        </w:rPr>
        <w:br/>
      </w:r>
      <w:r>
        <w:rPr>
          <w:rFonts w:eastAsia="Aptos"/>
          <w:b/>
          <w:color w:val="000000"/>
        </w:rPr>
        <w:t xml:space="preserve">A: </w:t>
      </w:r>
      <w:bookmarkStart w:id="16" w:name="_Hlk226364106"/>
      <w:r>
        <w:rPr>
          <w:rFonts w:eastAsia="Aptos"/>
          <w:color w:val="000000"/>
        </w:rPr>
        <w:t>He decided to fight the dough monster.</w:t>
      </w:r>
      <w:bookmarkEnd w:id="16"/>
    </w:p>
    <w:p w14:paraId="7233186D" w14:textId="21E26B95" w:rsidR="000F4DBE" w:rsidRDefault="00C3723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17" w:name="_Hlk226364124"/>
      <w:r>
        <w:rPr>
          <w:rFonts w:eastAsia="Aptos"/>
          <w:color w:val="000000"/>
        </w:rPr>
        <w:t>What did Luke use to fight the dough?</w:t>
      </w:r>
      <w:bookmarkEnd w:id="17"/>
      <w:r>
        <w:rPr>
          <w:rFonts w:eastAsia="Aptos"/>
          <w:color w:val="000000"/>
        </w:rPr>
        <w:br/>
      </w:r>
      <w:r>
        <w:rPr>
          <w:rFonts w:eastAsia="Aptos"/>
          <w:b/>
          <w:color w:val="000000"/>
        </w:rPr>
        <w:t xml:space="preserve">A: </w:t>
      </w:r>
      <w:bookmarkStart w:id="18" w:name="_Hlk226364132"/>
      <w:r>
        <w:rPr>
          <w:rFonts w:eastAsia="Aptos"/>
          <w:color w:val="000000"/>
        </w:rPr>
        <w:t>He used a broom and a shovel.</w:t>
      </w:r>
      <w:bookmarkEnd w:id="18"/>
    </w:p>
    <w:p w14:paraId="2D3D04F6" w14:textId="444A875C" w:rsidR="000F4DBE" w:rsidRDefault="00C3723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hitting the dough help?</w:t>
      </w:r>
      <w:r>
        <w:rPr>
          <w:rFonts w:eastAsia="Aptos"/>
          <w:color w:val="000000"/>
        </w:rPr>
        <w:br/>
      </w:r>
      <w:r>
        <w:rPr>
          <w:rFonts w:eastAsia="Aptos"/>
          <w:b/>
          <w:color w:val="000000"/>
        </w:rPr>
        <w:t xml:space="preserve">A: </w:t>
      </w:r>
      <w:r>
        <w:rPr>
          <w:rFonts w:eastAsia="Aptos"/>
          <w:color w:val="000000"/>
        </w:rPr>
        <w:t>No, nothing stopped it.</w:t>
      </w:r>
    </w:p>
    <w:p w14:paraId="18F4127C" w14:textId="4261F1D3" w:rsidR="000F4DBE" w:rsidRDefault="00C3723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Luke look in the picture?</w:t>
      </w:r>
      <w:r>
        <w:rPr>
          <w:rFonts w:eastAsia="Aptos"/>
          <w:color w:val="000000"/>
        </w:rPr>
        <w:br/>
      </w:r>
      <w:r>
        <w:rPr>
          <w:rFonts w:eastAsia="Aptos"/>
          <w:b/>
          <w:color w:val="000000"/>
        </w:rPr>
        <w:t xml:space="preserve">A: </w:t>
      </w:r>
      <w:r>
        <w:rPr>
          <w:rFonts w:eastAsia="Aptos"/>
          <w:color w:val="000000"/>
        </w:rPr>
        <w:t>He looks brave and determined.</w:t>
      </w:r>
    </w:p>
    <w:p w14:paraId="6675CC9A" w14:textId="534BE907" w:rsidR="000F4DBE" w:rsidRDefault="00C3723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see inside the dough?</w:t>
      </w:r>
      <w:r>
        <w:rPr>
          <w:rFonts w:eastAsia="Aptos"/>
          <w:color w:val="000000"/>
        </w:rPr>
        <w:br/>
      </w:r>
      <w:r>
        <w:rPr>
          <w:rFonts w:eastAsia="Aptos"/>
          <w:b/>
          <w:color w:val="000000"/>
        </w:rPr>
        <w:t xml:space="preserve">A: </w:t>
      </w:r>
      <w:r>
        <w:rPr>
          <w:rFonts w:eastAsia="Aptos"/>
          <w:color w:val="000000"/>
        </w:rPr>
        <w:t>I see a cat, a dog, and some tools like a rake and a broom.</w:t>
      </w:r>
    </w:p>
    <w:p w14:paraId="50371A91" w14:textId="4927320C" w:rsidR="000F4DBE" w:rsidRDefault="00C3723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Luke is scared or brave? Why?</w:t>
      </w:r>
      <w:r>
        <w:rPr>
          <w:rFonts w:eastAsia="Aptos"/>
          <w:color w:val="000000"/>
        </w:rPr>
        <w:br/>
      </w:r>
      <w:r>
        <w:rPr>
          <w:rFonts w:eastAsia="Aptos"/>
          <w:b/>
          <w:color w:val="000000"/>
        </w:rPr>
        <w:t xml:space="preserve">A: </w:t>
      </w:r>
      <w:r>
        <w:rPr>
          <w:rFonts w:eastAsia="Aptos"/>
          <w:color w:val="000000"/>
        </w:rPr>
        <w:t>He is brave because he didn’t run away.</w:t>
      </w:r>
    </w:p>
    <w:p w14:paraId="6D0318B8" w14:textId="4AB7FAD1" w:rsidR="000F4DBE" w:rsidRDefault="00C3723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would you do if you saw a dough monster?</w:t>
      </w:r>
      <w:r>
        <w:rPr>
          <w:rFonts w:eastAsia="Aptos"/>
          <w:color w:val="000000"/>
        </w:rPr>
        <w:br/>
      </w:r>
      <w:r>
        <w:rPr>
          <w:rFonts w:eastAsia="Aptos"/>
          <w:b/>
          <w:color w:val="000000"/>
        </w:rPr>
        <w:t xml:space="preserve">A: </w:t>
      </w:r>
      <w:r>
        <w:rPr>
          <w:rFonts w:eastAsia="Aptos"/>
          <w:color w:val="000000"/>
        </w:rPr>
        <w:t>I would call for help or hide!</w:t>
      </w:r>
    </w:p>
    <w:p w14:paraId="2AD84833" w14:textId="0FB6762F" w:rsidR="000F4DBE" w:rsidRDefault="00C3723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didn’t the dough stop growing?</w:t>
      </w:r>
      <w:r>
        <w:rPr>
          <w:rFonts w:eastAsia="Aptos"/>
          <w:color w:val="000000"/>
        </w:rPr>
        <w:br/>
      </w:r>
      <w:r>
        <w:rPr>
          <w:rFonts w:eastAsia="Aptos"/>
          <w:b/>
          <w:color w:val="000000"/>
        </w:rPr>
        <w:t xml:space="preserve">A: </w:t>
      </w:r>
      <w:r>
        <w:rPr>
          <w:rFonts w:eastAsia="Aptos"/>
          <w:color w:val="000000"/>
        </w:rPr>
        <w:t>Because Luke added too much yeast earlier.</w:t>
      </w:r>
    </w:p>
    <w:p w14:paraId="4656A205" w14:textId="76D6C864" w:rsidR="000F4DBE" w:rsidRDefault="00C3723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might happen next if Luke can’t stop the dough?</w:t>
      </w:r>
      <w:r>
        <w:rPr>
          <w:rFonts w:eastAsia="Aptos"/>
          <w:color w:val="000000"/>
        </w:rPr>
        <w:br/>
      </w:r>
      <w:r>
        <w:rPr>
          <w:rFonts w:eastAsia="Aptos"/>
          <w:b/>
          <w:color w:val="000000"/>
        </w:rPr>
        <w:t xml:space="preserve">A: </w:t>
      </w:r>
      <w:r>
        <w:rPr>
          <w:rFonts w:eastAsia="Aptos"/>
          <w:color w:val="000000"/>
        </w:rPr>
        <w:t>It might take over the whole house or town.</w:t>
      </w:r>
    </w:p>
    <w:p w14:paraId="04927D53" w14:textId="2FF3F5B6" w:rsidR="000F4DBE" w:rsidRDefault="00C3723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Luke feels inside?</w:t>
      </w:r>
      <w:r>
        <w:rPr>
          <w:rFonts w:eastAsia="Aptos"/>
          <w:color w:val="000000"/>
        </w:rPr>
        <w:br/>
      </w:r>
      <w:r>
        <w:rPr>
          <w:rFonts w:eastAsia="Aptos"/>
          <w:b/>
          <w:color w:val="000000"/>
        </w:rPr>
        <w:t xml:space="preserve">A: </w:t>
      </w:r>
      <w:r>
        <w:rPr>
          <w:rFonts w:eastAsia="Aptos"/>
          <w:color w:val="000000"/>
        </w:rPr>
        <w:t>He might be scared, but he wants to fix his mistake.</w:t>
      </w:r>
    </w:p>
    <w:p w14:paraId="02DE9506" w14:textId="7B001745" w:rsidR="000F4DBE" w:rsidRDefault="00000000" w:rsidP="00F737F0">
      <w:r>
        <w:pict w14:anchorId="75E3CD3A">
          <v:rect id="_x0000_i1031" style="width:0;height:1.5pt" o:hralign="center" o:hrstd="t" o:hr="t" fillcolor="#a0a0a0" stroked="f"/>
        </w:pict>
      </w:r>
      <w:r>
        <w:rPr>
          <w:b/>
          <w:sz w:val="27"/>
          <w:szCs w:val="27"/>
        </w:rPr>
        <w:t>Summary</w:t>
      </w:r>
    </w:p>
    <w:p w14:paraId="3007BFAD" w14:textId="77777777" w:rsidR="000F4DBE" w:rsidRDefault="00000000">
      <w:pPr>
        <w:pBdr>
          <w:top w:val="nil"/>
          <w:left w:val="nil"/>
          <w:bottom w:val="nil"/>
          <w:right w:val="nil"/>
          <w:between w:val="nil"/>
        </w:pBdr>
        <w:rPr>
          <w:color w:val="000000"/>
        </w:rPr>
        <w:sectPr w:rsidR="000F4DBE">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In this part of the story, Luke bravely tried to stop the dough monster he had created. The dough had grown so huge that it filled the yard, and now it had a face and was moving! Luke picked up a broom and swiped at it. He even used a shovel to fight back. But no matter what he did, the dough didn’t stop. It kept growing, trapping the dog and cat inside. Luke showed courage by standing up to his mistake, but he was still in big trouble.</w:t>
      </w:r>
    </w:p>
    <w:p w14:paraId="3451280B" w14:textId="77777777" w:rsidR="000F4DBE" w:rsidRDefault="00000000">
      <w:pPr>
        <w:rPr>
          <w:b/>
        </w:rPr>
      </w:pPr>
      <w:r>
        <w:rPr>
          <w:b/>
        </w:rPr>
        <w:lastRenderedPageBreak/>
        <w:t>5-8-2 Luke and the Monster of Bread Dough</w:t>
      </w:r>
    </w:p>
    <w:p w14:paraId="2879F076" w14:textId="14A2617F" w:rsidR="000F4DBE" w:rsidRDefault="00000000" w:rsidP="002A1B92">
      <w:pPr>
        <w:ind w:left="567" w:hanging="567"/>
        <w:rPr>
          <w:b/>
          <w:highlight w:val="yellow"/>
        </w:rPr>
      </w:pPr>
      <w:bookmarkStart w:id="19" w:name="_heading=h.sykvm84zotx5" w:colFirst="0" w:colLast="0"/>
      <w:bookmarkEnd w:id="19"/>
      <w:r>
        <w:rPr>
          <w:b/>
          <w:highlight w:val="yellow"/>
        </w:rPr>
        <w:t>P.2</w:t>
      </w:r>
      <w:r w:rsidR="00F737F0">
        <w:rPr>
          <w:rFonts w:hint="eastAsia"/>
          <w:b/>
          <w:highlight w:val="yellow"/>
        </w:rPr>
        <w:t>7</w:t>
      </w:r>
    </w:p>
    <w:p w14:paraId="63686C81" w14:textId="61013AC2" w:rsidR="002A1B92" w:rsidRPr="00E26995" w:rsidRDefault="00AF3423" w:rsidP="002A1B92">
      <w:pPr>
        <w:tabs>
          <w:tab w:val="left" w:pos="142"/>
          <w:tab w:val="left" w:pos="426"/>
        </w:tabs>
        <w:spacing w:before="280" w:after="160"/>
        <w:rPr>
          <w:b/>
          <w:sz w:val="27"/>
          <w:szCs w:val="27"/>
        </w:rPr>
      </w:pPr>
      <w:r>
        <w:rPr>
          <w:rFonts w:hint="eastAsia"/>
          <w:b/>
          <w:sz w:val="27"/>
          <w:szCs w:val="27"/>
        </w:rPr>
        <w:t xml:space="preserve"> </w:t>
      </w:r>
    </w:p>
    <w:p w14:paraId="381783E1" w14:textId="0A01F8CB" w:rsidR="002A1B92" w:rsidRPr="00E26995" w:rsidRDefault="00854B4A" w:rsidP="002A1B92">
      <w:pPr>
        <w:numPr>
          <w:ilvl w:val="0"/>
          <w:numId w:val="13"/>
        </w:numPr>
        <w:pBdr>
          <w:top w:val="nil"/>
          <w:left w:val="nil"/>
          <w:bottom w:val="nil"/>
          <w:right w:val="nil"/>
          <w:between w:val="nil"/>
        </w:pBdr>
        <w:spacing w:after="160"/>
        <w:ind w:left="714" w:hanging="357"/>
        <w:rPr>
          <w:rFonts w:eastAsia="Aptos"/>
          <w:color w:val="000000"/>
          <w:lang w:val="en-US"/>
        </w:rPr>
      </w:pPr>
      <w:r>
        <w:rPr>
          <w:rFonts w:eastAsia="Aptos"/>
          <w:b/>
          <w:color w:val="000000"/>
          <w:lang w:val="en-US"/>
        </w:rPr>
        <w:t xml:space="preserve">Q: </w:t>
      </w:r>
      <w:r w:rsidR="002A1B92" w:rsidRPr="00E26995">
        <w:rPr>
          <w:rFonts w:eastAsia="Aptos"/>
          <w:color w:val="000000"/>
          <w:lang w:val="en-US"/>
        </w:rPr>
        <w:t>Who was back?</w:t>
      </w:r>
      <w:r w:rsidR="002A1B92" w:rsidRPr="00E26995">
        <w:rPr>
          <w:rFonts w:eastAsia="Aptos"/>
          <w:color w:val="000000"/>
          <w:lang w:val="en-US"/>
        </w:rPr>
        <w:br/>
      </w:r>
      <w:r>
        <w:rPr>
          <w:rFonts w:eastAsia="Aptos"/>
          <w:b/>
          <w:color w:val="000000"/>
          <w:lang w:val="en-US"/>
        </w:rPr>
        <w:t xml:space="preserve">A: </w:t>
      </w:r>
      <w:r w:rsidR="002A1B92" w:rsidRPr="00E26995">
        <w:rPr>
          <w:rFonts w:eastAsia="Aptos"/>
          <w:color w:val="000000"/>
          <w:lang w:val="en-US"/>
        </w:rPr>
        <w:t xml:space="preserve">Grandma was back. </w:t>
      </w:r>
    </w:p>
    <w:p w14:paraId="792B219B" w14:textId="23965A3A" w:rsidR="002A1B92" w:rsidRPr="00E26995" w:rsidRDefault="00854B4A" w:rsidP="002A1B92">
      <w:pPr>
        <w:numPr>
          <w:ilvl w:val="0"/>
          <w:numId w:val="13"/>
        </w:numPr>
        <w:pBdr>
          <w:top w:val="nil"/>
          <w:left w:val="nil"/>
          <w:bottom w:val="nil"/>
          <w:right w:val="nil"/>
          <w:between w:val="nil"/>
        </w:pBdr>
        <w:spacing w:after="160"/>
        <w:ind w:left="714" w:hanging="357"/>
        <w:rPr>
          <w:rFonts w:eastAsia="Aptos"/>
          <w:color w:val="000000"/>
          <w:lang w:val="en-US"/>
        </w:rPr>
      </w:pPr>
      <w:r>
        <w:rPr>
          <w:rFonts w:eastAsia="Aptos"/>
          <w:b/>
          <w:color w:val="000000"/>
          <w:lang w:val="en-US"/>
        </w:rPr>
        <w:t xml:space="preserve">Q: </w:t>
      </w:r>
      <w:r w:rsidR="002A1B92" w:rsidRPr="00E26995">
        <w:rPr>
          <w:rFonts w:eastAsia="Aptos"/>
          <w:color w:val="000000"/>
          <w:lang w:val="en-US"/>
        </w:rPr>
        <w:t>What did Grandma ask?</w:t>
      </w:r>
      <w:r w:rsidR="002A1B92" w:rsidRPr="00E26995">
        <w:rPr>
          <w:rFonts w:eastAsia="Aptos"/>
          <w:color w:val="000000"/>
          <w:lang w:val="en-US"/>
        </w:rPr>
        <w:br/>
      </w:r>
      <w:r>
        <w:rPr>
          <w:rFonts w:eastAsia="Aptos"/>
          <w:b/>
          <w:color w:val="000000"/>
          <w:lang w:val="en-US"/>
        </w:rPr>
        <w:t xml:space="preserve">A: </w:t>
      </w:r>
      <w:r w:rsidR="002A1B92" w:rsidRPr="00E26995">
        <w:rPr>
          <w:rFonts w:eastAsia="Aptos"/>
          <w:color w:val="000000"/>
          <w:lang w:val="en-US"/>
        </w:rPr>
        <w:t xml:space="preserve">She asked, “What is going on?” </w:t>
      </w:r>
    </w:p>
    <w:p w14:paraId="06B53378" w14:textId="36F5C241" w:rsidR="002A1B92" w:rsidRPr="00E26995" w:rsidRDefault="00854B4A" w:rsidP="002A1B92">
      <w:pPr>
        <w:numPr>
          <w:ilvl w:val="0"/>
          <w:numId w:val="13"/>
        </w:numPr>
        <w:pBdr>
          <w:top w:val="nil"/>
          <w:left w:val="nil"/>
          <w:bottom w:val="nil"/>
          <w:right w:val="nil"/>
          <w:between w:val="nil"/>
        </w:pBdr>
        <w:spacing w:after="160"/>
        <w:ind w:left="714" w:hanging="357"/>
        <w:rPr>
          <w:rFonts w:eastAsia="Aptos"/>
          <w:color w:val="000000"/>
          <w:lang w:val="en-US"/>
        </w:rPr>
      </w:pPr>
      <w:r>
        <w:rPr>
          <w:rFonts w:eastAsia="Aptos"/>
          <w:b/>
          <w:color w:val="000000"/>
          <w:lang w:val="en-US"/>
        </w:rPr>
        <w:t xml:space="preserve">Q: </w:t>
      </w:r>
      <w:r w:rsidR="002A1B92" w:rsidRPr="00E26995">
        <w:rPr>
          <w:rFonts w:eastAsia="Aptos"/>
          <w:color w:val="000000"/>
          <w:lang w:val="en-US"/>
        </w:rPr>
        <w:t>Who cried for help?</w:t>
      </w:r>
      <w:r w:rsidR="002A1B92" w:rsidRPr="00E26995">
        <w:rPr>
          <w:rFonts w:eastAsia="Aptos"/>
          <w:color w:val="000000"/>
          <w:lang w:val="en-US"/>
        </w:rPr>
        <w:br/>
      </w:r>
      <w:r>
        <w:rPr>
          <w:rFonts w:eastAsia="Aptos"/>
          <w:b/>
          <w:color w:val="000000"/>
          <w:lang w:val="en-US"/>
        </w:rPr>
        <w:t xml:space="preserve">A: </w:t>
      </w:r>
      <w:r w:rsidR="002A1B92" w:rsidRPr="00E26995">
        <w:rPr>
          <w:rFonts w:eastAsia="Aptos"/>
          <w:color w:val="000000"/>
          <w:lang w:val="en-US"/>
        </w:rPr>
        <w:t xml:space="preserve">Luke cried for help. </w:t>
      </w:r>
    </w:p>
    <w:p w14:paraId="70843551" w14:textId="22931950" w:rsidR="002A1B92" w:rsidRPr="00E26995" w:rsidRDefault="00854B4A" w:rsidP="002A1B92">
      <w:pPr>
        <w:numPr>
          <w:ilvl w:val="0"/>
          <w:numId w:val="13"/>
        </w:numPr>
        <w:pBdr>
          <w:top w:val="nil"/>
          <w:left w:val="nil"/>
          <w:bottom w:val="nil"/>
          <w:right w:val="nil"/>
          <w:between w:val="nil"/>
        </w:pBdr>
        <w:spacing w:after="160"/>
        <w:ind w:left="714" w:hanging="357"/>
        <w:rPr>
          <w:rFonts w:eastAsia="Aptos"/>
          <w:color w:val="000000"/>
          <w:lang w:val="en-US"/>
        </w:rPr>
      </w:pPr>
      <w:r>
        <w:rPr>
          <w:rFonts w:eastAsia="Aptos"/>
          <w:b/>
          <w:color w:val="000000"/>
          <w:lang w:val="en-US"/>
        </w:rPr>
        <w:t xml:space="preserve">Q: </w:t>
      </w:r>
      <w:bookmarkStart w:id="20" w:name="_Hlk226448198"/>
      <w:r w:rsidR="002A1B92" w:rsidRPr="00E26995">
        <w:rPr>
          <w:rFonts w:eastAsia="Aptos"/>
          <w:color w:val="000000"/>
          <w:lang w:val="en-US"/>
        </w:rPr>
        <w:t>What did Luke say?</w:t>
      </w:r>
      <w:bookmarkEnd w:id="20"/>
      <w:r w:rsidR="002A1B92" w:rsidRPr="00E26995">
        <w:rPr>
          <w:rFonts w:eastAsia="Aptos"/>
          <w:color w:val="000000"/>
          <w:lang w:val="en-US"/>
        </w:rPr>
        <w:br/>
      </w:r>
      <w:r>
        <w:rPr>
          <w:rFonts w:eastAsia="Aptos"/>
          <w:b/>
          <w:color w:val="000000"/>
          <w:lang w:val="en-US"/>
        </w:rPr>
        <w:t xml:space="preserve">A: </w:t>
      </w:r>
      <w:bookmarkStart w:id="21" w:name="_Hlk226448207"/>
      <w:r w:rsidR="002A1B92" w:rsidRPr="00E26995">
        <w:rPr>
          <w:rFonts w:eastAsia="Aptos"/>
          <w:color w:val="000000"/>
          <w:lang w:val="en-US"/>
        </w:rPr>
        <w:t xml:space="preserve">He said, “Help! I’m stuck in the dough!” </w:t>
      </w:r>
      <w:bookmarkEnd w:id="21"/>
    </w:p>
    <w:p w14:paraId="1AFE6382" w14:textId="07885EA1" w:rsidR="002A1B92" w:rsidRPr="00E26995" w:rsidRDefault="00854B4A" w:rsidP="002A1B92">
      <w:pPr>
        <w:numPr>
          <w:ilvl w:val="0"/>
          <w:numId w:val="13"/>
        </w:numPr>
        <w:pBdr>
          <w:top w:val="nil"/>
          <w:left w:val="nil"/>
          <w:bottom w:val="nil"/>
          <w:right w:val="nil"/>
          <w:between w:val="nil"/>
        </w:pBdr>
        <w:spacing w:after="160"/>
        <w:ind w:left="714" w:hanging="357"/>
        <w:rPr>
          <w:rFonts w:eastAsia="Aptos"/>
          <w:color w:val="000000"/>
          <w:lang w:val="en-US"/>
        </w:rPr>
      </w:pPr>
      <w:r>
        <w:rPr>
          <w:rFonts w:eastAsia="Aptos"/>
          <w:b/>
          <w:color w:val="000000"/>
          <w:lang w:val="en-US"/>
        </w:rPr>
        <w:t xml:space="preserve">Q: </w:t>
      </w:r>
      <w:r w:rsidR="002A1B92" w:rsidRPr="00E26995">
        <w:rPr>
          <w:rFonts w:eastAsia="Aptos"/>
          <w:color w:val="000000"/>
          <w:lang w:val="en-US"/>
        </w:rPr>
        <w:t>Where was Luke stuck?</w:t>
      </w:r>
      <w:r w:rsidR="002A1B92" w:rsidRPr="00E26995">
        <w:rPr>
          <w:rFonts w:eastAsia="Aptos"/>
          <w:color w:val="000000"/>
          <w:lang w:val="en-US"/>
        </w:rPr>
        <w:br/>
      </w:r>
      <w:r>
        <w:rPr>
          <w:rFonts w:eastAsia="Aptos"/>
          <w:b/>
          <w:color w:val="000000"/>
          <w:lang w:val="en-US"/>
        </w:rPr>
        <w:t xml:space="preserve">A: </w:t>
      </w:r>
      <w:r w:rsidR="002A1B92" w:rsidRPr="00E26995">
        <w:rPr>
          <w:rFonts w:eastAsia="Aptos"/>
          <w:color w:val="000000"/>
          <w:lang w:val="en-US"/>
        </w:rPr>
        <w:t xml:space="preserve">He was stuck in the dough. </w:t>
      </w:r>
    </w:p>
    <w:p w14:paraId="2C3C281A" w14:textId="2A228459" w:rsidR="002A1B92" w:rsidRPr="00E26995" w:rsidRDefault="00854B4A" w:rsidP="002A1B92">
      <w:pPr>
        <w:numPr>
          <w:ilvl w:val="0"/>
          <w:numId w:val="13"/>
        </w:numPr>
        <w:pBdr>
          <w:top w:val="nil"/>
          <w:left w:val="nil"/>
          <w:bottom w:val="nil"/>
          <w:right w:val="nil"/>
          <w:between w:val="nil"/>
        </w:pBdr>
        <w:spacing w:after="160"/>
        <w:ind w:left="714" w:hanging="357"/>
        <w:rPr>
          <w:rFonts w:eastAsia="Aptos"/>
          <w:color w:val="000000"/>
          <w:lang w:val="en-US"/>
        </w:rPr>
      </w:pPr>
      <w:r>
        <w:rPr>
          <w:rFonts w:eastAsia="Aptos"/>
          <w:b/>
          <w:color w:val="000000"/>
          <w:lang w:val="en-US"/>
        </w:rPr>
        <w:t xml:space="preserve">Q: </w:t>
      </w:r>
      <w:r w:rsidR="002A1B92" w:rsidRPr="00E26995">
        <w:rPr>
          <w:rFonts w:eastAsia="Aptos"/>
          <w:color w:val="000000"/>
          <w:lang w:val="en-US"/>
        </w:rPr>
        <w:t>What had the dough become?</w:t>
      </w:r>
      <w:r w:rsidR="002A1B92" w:rsidRPr="00E26995">
        <w:rPr>
          <w:rFonts w:eastAsia="Aptos"/>
          <w:color w:val="000000"/>
          <w:lang w:val="en-US"/>
        </w:rPr>
        <w:br/>
      </w:r>
      <w:r>
        <w:rPr>
          <w:rFonts w:eastAsia="Aptos"/>
          <w:b/>
          <w:color w:val="000000"/>
          <w:lang w:val="en-US"/>
        </w:rPr>
        <w:t xml:space="preserve">A: </w:t>
      </w:r>
      <w:r w:rsidR="002A1B92" w:rsidRPr="00E26995">
        <w:rPr>
          <w:rFonts w:eastAsia="Aptos"/>
          <w:color w:val="000000"/>
          <w:lang w:val="en-US"/>
        </w:rPr>
        <w:t xml:space="preserve">It had become a giant dough monster. </w:t>
      </w:r>
    </w:p>
    <w:p w14:paraId="1ADB37ED" w14:textId="605A8F37" w:rsidR="002A1B92" w:rsidRPr="00E26995" w:rsidRDefault="00854B4A" w:rsidP="002A1B92">
      <w:pPr>
        <w:numPr>
          <w:ilvl w:val="0"/>
          <w:numId w:val="13"/>
        </w:numPr>
        <w:pBdr>
          <w:top w:val="nil"/>
          <w:left w:val="nil"/>
          <w:bottom w:val="nil"/>
          <w:right w:val="nil"/>
          <w:between w:val="nil"/>
        </w:pBdr>
        <w:spacing w:after="160"/>
        <w:ind w:left="714" w:hanging="357"/>
        <w:rPr>
          <w:rFonts w:eastAsia="Aptos"/>
          <w:color w:val="000000"/>
          <w:lang w:val="en-US"/>
        </w:rPr>
      </w:pPr>
      <w:r>
        <w:rPr>
          <w:rFonts w:eastAsia="Aptos"/>
          <w:b/>
          <w:color w:val="000000"/>
          <w:lang w:val="en-US"/>
        </w:rPr>
        <w:t xml:space="preserve">Q: </w:t>
      </w:r>
      <w:r w:rsidR="002A1B92" w:rsidRPr="00E26995">
        <w:rPr>
          <w:rFonts w:eastAsia="Aptos"/>
          <w:color w:val="000000"/>
          <w:lang w:val="en-US"/>
        </w:rPr>
        <w:t>What can we see around Luke?</w:t>
      </w:r>
      <w:r w:rsidR="002A1B92" w:rsidRPr="00E26995">
        <w:rPr>
          <w:rFonts w:eastAsia="Aptos"/>
          <w:color w:val="000000"/>
          <w:lang w:val="en-US"/>
        </w:rPr>
        <w:br/>
      </w:r>
      <w:r>
        <w:rPr>
          <w:rFonts w:eastAsia="Aptos"/>
          <w:b/>
          <w:color w:val="000000"/>
          <w:lang w:val="en-US"/>
        </w:rPr>
        <w:t xml:space="preserve">A: </w:t>
      </w:r>
      <w:r w:rsidR="002A1B92" w:rsidRPr="00E26995">
        <w:rPr>
          <w:rFonts w:eastAsia="Aptos"/>
          <w:color w:val="000000"/>
          <w:lang w:val="en-US"/>
        </w:rPr>
        <w:t xml:space="preserve">We can see tools and things stuck in the dough. </w:t>
      </w:r>
    </w:p>
    <w:p w14:paraId="66FD47B3" w14:textId="490503CE" w:rsidR="002A1B92" w:rsidRPr="00E26995" w:rsidRDefault="00854B4A" w:rsidP="002A1B92">
      <w:pPr>
        <w:numPr>
          <w:ilvl w:val="0"/>
          <w:numId w:val="13"/>
        </w:numPr>
        <w:pBdr>
          <w:top w:val="nil"/>
          <w:left w:val="nil"/>
          <w:bottom w:val="nil"/>
          <w:right w:val="nil"/>
          <w:between w:val="nil"/>
        </w:pBdr>
        <w:spacing w:after="160"/>
        <w:ind w:left="714" w:hanging="357"/>
        <w:rPr>
          <w:rFonts w:eastAsia="Aptos"/>
          <w:color w:val="000000"/>
          <w:lang w:val="en-US"/>
        </w:rPr>
      </w:pPr>
      <w:r>
        <w:rPr>
          <w:rFonts w:eastAsia="Aptos"/>
          <w:b/>
          <w:color w:val="000000"/>
          <w:lang w:val="en-US"/>
        </w:rPr>
        <w:t xml:space="preserve">Q: </w:t>
      </w:r>
      <w:r w:rsidR="002A1B92" w:rsidRPr="00E26995">
        <w:rPr>
          <w:rFonts w:eastAsia="Aptos"/>
          <w:color w:val="000000"/>
          <w:lang w:val="en-US"/>
        </w:rPr>
        <w:t>Who was standing outside the dough?</w:t>
      </w:r>
      <w:r w:rsidR="002A1B92" w:rsidRPr="00E26995">
        <w:rPr>
          <w:rFonts w:eastAsia="Aptos"/>
          <w:color w:val="000000"/>
          <w:lang w:val="en-US"/>
        </w:rPr>
        <w:br/>
      </w:r>
      <w:r>
        <w:rPr>
          <w:rFonts w:eastAsia="Aptos"/>
          <w:b/>
          <w:color w:val="000000"/>
          <w:lang w:val="en-US"/>
        </w:rPr>
        <w:t xml:space="preserve">A: </w:t>
      </w:r>
      <w:r w:rsidR="002A1B92" w:rsidRPr="00E26995">
        <w:rPr>
          <w:rFonts w:eastAsia="Aptos"/>
          <w:color w:val="000000"/>
          <w:lang w:val="en-US"/>
        </w:rPr>
        <w:t xml:space="preserve">Grandma was standing outside the dough. </w:t>
      </w:r>
    </w:p>
    <w:p w14:paraId="1DB49E9B" w14:textId="3BB5BA93" w:rsidR="002A1B92" w:rsidRPr="00E26995" w:rsidRDefault="00854B4A" w:rsidP="002A1B92">
      <w:pPr>
        <w:numPr>
          <w:ilvl w:val="0"/>
          <w:numId w:val="13"/>
        </w:numPr>
        <w:pBdr>
          <w:top w:val="nil"/>
          <w:left w:val="nil"/>
          <w:bottom w:val="nil"/>
          <w:right w:val="nil"/>
          <w:between w:val="nil"/>
        </w:pBdr>
        <w:spacing w:after="160"/>
        <w:ind w:left="714" w:hanging="357"/>
        <w:rPr>
          <w:rFonts w:eastAsia="Aptos"/>
          <w:color w:val="000000"/>
          <w:lang w:val="en-US"/>
        </w:rPr>
      </w:pPr>
      <w:r>
        <w:rPr>
          <w:rFonts w:eastAsia="Aptos"/>
          <w:b/>
          <w:color w:val="000000"/>
          <w:lang w:val="en-US"/>
        </w:rPr>
        <w:t xml:space="preserve">Q: </w:t>
      </w:r>
      <w:r w:rsidR="002A1B92" w:rsidRPr="00E26995">
        <w:rPr>
          <w:rFonts w:eastAsia="Aptos"/>
          <w:color w:val="000000"/>
          <w:lang w:val="en-US"/>
        </w:rPr>
        <w:t>How did Luke feel?</w:t>
      </w:r>
      <w:r w:rsidR="002A1B92" w:rsidRPr="00E26995">
        <w:rPr>
          <w:rFonts w:eastAsia="Aptos"/>
          <w:color w:val="000000"/>
          <w:lang w:val="en-US"/>
        </w:rPr>
        <w:br/>
      </w:r>
      <w:r>
        <w:rPr>
          <w:rFonts w:eastAsia="Aptos"/>
          <w:b/>
          <w:color w:val="000000"/>
          <w:lang w:val="en-US"/>
        </w:rPr>
        <w:t xml:space="preserve">A: </w:t>
      </w:r>
      <w:r w:rsidR="002A1B92" w:rsidRPr="00E26995">
        <w:rPr>
          <w:rFonts w:eastAsia="Aptos"/>
          <w:color w:val="000000"/>
          <w:lang w:val="en-US"/>
        </w:rPr>
        <w:t xml:space="preserve">He felt scared and needed help. </w:t>
      </w:r>
    </w:p>
    <w:p w14:paraId="35356E76" w14:textId="735483C8" w:rsidR="002A1B92" w:rsidRPr="00E26995" w:rsidRDefault="00854B4A" w:rsidP="002A1B92">
      <w:pPr>
        <w:numPr>
          <w:ilvl w:val="0"/>
          <w:numId w:val="13"/>
        </w:numPr>
        <w:pBdr>
          <w:top w:val="nil"/>
          <w:left w:val="nil"/>
          <w:bottom w:val="nil"/>
          <w:right w:val="nil"/>
          <w:between w:val="nil"/>
        </w:pBdr>
        <w:spacing w:after="160"/>
        <w:ind w:left="714" w:hanging="357"/>
        <w:rPr>
          <w:rFonts w:eastAsia="Aptos"/>
          <w:color w:val="000000"/>
          <w:lang w:val="en-US"/>
        </w:rPr>
      </w:pPr>
      <w:r>
        <w:rPr>
          <w:rFonts w:eastAsia="Aptos"/>
          <w:b/>
          <w:color w:val="000000"/>
          <w:lang w:val="en-US"/>
        </w:rPr>
        <w:t xml:space="preserve">Q: </w:t>
      </w:r>
      <w:r w:rsidR="002A1B92" w:rsidRPr="00E26995">
        <w:rPr>
          <w:rFonts w:eastAsia="Aptos"/>
          <w:color w:val="000000"/>
          <w:lang w:val="en-US"/>
        </w:rPr>
        <w:t>What problem happened in this scene?</w:t>
      </w:r>
      <w:r w:rsidR="002A1B92" w:rsidRPr="00E26995">
        <w:rPr>
          <w:rFonts w:eastAsia="Aptos"/>
          <w:color w:val="000000"/>
          <w:lang w:val="en-US"/>
        </w:rPr>
        <w:br/>
      </w:r>
      <w:r>
        <w:rPr>
          <w:rFonts w:eastAsia="Aptos"/>
          <w:b/>
          <w:color w:val="000000"/>
          <w:lang w:val="en-US"/>
        </w:rPr>
        <w:t xml:space="preserve">A: </w:t>
      </w:r>
      <w:r w:rsidR="002A1B92" w:rsidRPr="00E26995">
        <w:rPr>
          <w:rFonts w:eastAsia="Aptos"/>
          <w:color w:val="000000"/>
          <w:lang w:val="en-US"/>
        </w:rPr>
        <w:t xml:space="preserve">Luke got stuck in the giant dough. </w:t>
      </w:r>
    </w:p>
    <w:p w14:paraId="5DDB69A6" w14:textId="77777777" w:rsidR="002A1B92" w:rsidRDefault="002A1B92" w:rsidP="002A1B92">
      <w:pPr>
        <w:pBdr>
          <w:top w:val="nil"/>
          <w:left w:val="nil"/>
          <w:bottom w:val="nil"/>
          <w:right w:val="nil"/>
          <w:between w:val="nil"/>
        </w:pBdr>
        <w:rPr>
          <w:color w:val="000000"/>
          <w:lang w:val="en-US"/>
        </w:rPr>
      </w:pPr>
    </w:p>
    <w:p w14:paraId="4570FBC4" w14:textId="77777777" w:rsidR="002A1B92" w:rsidRPr="00E26995" w:rsidRDefault="00000000" w:rsidP="002A1B92">
      <w:pPr>
        <w:pBdr>
          <w:top w:val="nil"/>
          <w:left w:val="nil"/>
          <w:bottom w:val="nil"/>
          <w:right w:val="nil"/>
          <w:between w:val="nil"/>
        </w:pBdr>
        <w:rPr>
          <w:rFonts w:eastAsia="Aptos"/>
          <w:color w:val="000000"/>
        </w:rPr>
      </w:pPr>
      <w:r>
        <w:rPr>
          <w:rFonts w:eastAsia="Aptos"/>
          <w:color w:val="000000"/>
        </w:rPr>
        <w:pict w14:anchorId="7291EE1B">
          <v:rect id="_x0000_i1032" style="width:6in;height:1.5pt" o:hralign="center" o:hrstd="t" o:hr="t" fillcolor="#a0a0a0" stroked="f"/>
        </w:pict>
      </w:r>
    </w:p>
    <w:p w14:paraId="1A776EB7" w14:textId="77777777" w:rsidR="002A1B92" w:rsidRPr="00E26995" w:rsidRDefault="002A1B92" w:rsidP="002A1B92">
      <w:pPr>
        <w:pBdr>
          <w:top w:val="nil"/>
          <w:left w:val="nil"/>
          <w:bottom w:val="nil"/>
          <w:right w:val="nil"/>
          <w:between w:val="nil"/>
        </w:pBdr>
        <w:rPr>
          <w:rFonts w:eastAsia="Aptos"/>
          <w:b/>
          <w:bCs/>
          <w:color w:val="000000"/>
          <w:sz w:val="27"/>
          <w:szCs w:val="27"/>
          <w:lang w:val="en-US"/>
        </w:rPr>
      </w:pPr>
    </w:p>
    <w:p w14:paraId="72DF1428" w14:textId="58706C51" w:rsidR="002A1B92" w:rsidRPr="00E26995" w:rsidRDefault="002A1B92" w:rsidP="002A1B92">
      <w:pPr>
        <w:pBdr>
          <w:top w:val="nil"/>
          <w:left w:val="nil"/>
          <w:bottom w:val="nil"/>
          <w:right w:val="nil"/>
          <w:between w:val="nil"/>
        </w:pBdr>
        <w:rPr>
          <w:rFonts w:eastAsia="Aptos"/>
          <w:b/>
          <w:bCs/>
          <w:color w:val="000000"/>
          <w:sz w:val="27"/>
          <w:szCs w:val="27"/>
          <w:lang w:val="en-US"/>
        </w:rPr>
      </w:pPr>
      <w:r w:rsidRPr="00E26995">
        <w:rPr>
          <w:rFonts w:eastAsia="Aptos"/>
          <w:b/>
          <w:bCs/>
          <w:color w:val="000000"/>
          <w:sz w:val="27"/>
          <w:szCs w:val="27"/>
          <w:lang w:val="en-US"/>
        </w:rPr>
        <w:t>Summary:</w:t>
      </w:r>
    </w:p>
    <w:p w14:paraId="73152CC7" w14:textId="77777777" w:rsidR="002A1B92" w:rsidRPr="00E26995" w:rsidRDefault="002A1B92" w:rsidP="002A1B92">
      <w:pPr>
        <w:pBdr>
          <w:top w:val="nil"/>
          <w:left w:val="nil"/>
          <w:bottom w:val="nil"/>
          <w:right w:val="nil"/>
          <w:between w:val="nil"/>
        </w:pBdr>
        <w:rPr>
          <w:rFonts w:eastAsia="Aptos"/>
          <w:color w:val="000000"/>
          <w:lang w:val="en-US"/>
        </w:rPr>
      </w:pPr>
      <w:r w:rsidRPr="00E26995">
        <w:rPr>
          <w:rFonts w:eastAsia="Aptos"/>
          <w:color w:val="000000"/>
          <w:lang w:val="en-US"/>
        </w:rPr>
        <w:t>Grandma came back and saw a huge mess. The dough had grown into a giant monster and covered the yard. Luke was stuck inside the sticky dough and could not move. He cried loudly for help. Grandma looked surprised and asked what was going on. Tools and other things were trapped in the dough around Luke. The dough monster was big and messy. Luke felt scared and helpless. Grandma quickly came to see the problem. She needed to help Luke get out of the dough. The situation showed what happened when Luke added too much yeast and did not wait patiently for the dough to rise.</w:t>
      </w:r>
    </w:p>
    <w:p w14:paraId="0E63BE04" w14:textId="77777777" w:rsidR="002A1B92" w:rsidRDefault="002A1B92" w:rsidP="002A1B92">
      <w:pPr>
        <w:pBdr>
          <w:top w:val="nil"/>
          <w:left w:val="nil"/>
          <w:bottom w:val="nil"/>
          <w:right w:val="nil"/>
          <w:between w:val="nil"/>
        </w:pBdr>
        <w:rPr>
          <w:color w:val="000000"/>
        </w:rPr>
      </w:pPr>
      <w:r>
        <w:rPr>
          <w:rFonts w:eastAsia="Aptos"/>
          <w:color w:val="000000"/>
        </w:rPr>
        <w:t xml:space="preserve"> </w:t>
      </w:r>
    </w:p>
    <w:p w14:paraId="5ED9944D" w14:textId="77777777" w:rsidR="002A1B92" w:rsidRPr="002A1B92" w:rsidRDefault="002A1B92">
      <w:pPr>
        <w:tabs>
          <w:tab w:val="left" w:pos="142"/>
          <w:tab w:val="left" w:pos="426"/>
        </w:tabs>
        <w:spacing w:before="280" w:after="160"/>
        <w:rPr>
          <w:b/>
          <w:sz w:val="27"/>
          <w:szCs w:val="27"/>
        </w:rPr>
      </w:pPr>
    </w:p>
    <w:p w14:paraId="19F57B2D" w14:textId="77777777" w:rsidR="002A1B92" w:rsidRDefault="002A1B92">
      <w:pPr>
        <w:tabs>
          <w:tab w:val="left" w:pos="142"/>
          <w:tab w:val="left" w:pos="426"/>
        </w:tabs>
        <w:spacing w:before="280" w:after="160"/>
        <w:rPr>
          <w:b/>
          <w:sz w:val="27"/>
          <w:szCs w:val="27"/>
        </w:rPr>
      </w:pPr>
    </w:p>
    <w:p w14:paraId="7B82736A" w14:textId="77777777" w:rsidR="0068144A" w:rsidRDefault="0068144A">
      <w:pPr>
        <w:tabs>
          <w:tab w:val="left" w:pos="142"/>
          <w:tab w:val="left" w:pos="426"/>
        </w:tabs>
        <w:spacing w:before="280" w:after="160"/>
        <w:rPr>
          <w:b/>
          <w:sz w:val="27"/>
          <w:szCs w:val="27"/>
        </w:rPr>
      </w:pPr>
    </w:p>
    <w:p w14:paraId="77308A33" w14:textId="77777777" w:rsidR="0068144A" w:rsidRDefault="0068144A">
      <w:pPr>
        <w:rPr>
          <w:b/>
        </w:rPr>
      </w:pPr>
    </w:p>
    <w:p w14:paraId="15F5BA54" w14:textId="1C334D7E" w:rsidR="000F4DBE" w:rsidRDefault="00000000">
      <w:pPr>
        <w:rPr>
          <w:b/>
        </w:rPr>
      </w:pPr>
      <w:r>
        <w:rPr>
          <w:b/>
        </w:rPr>
        <w:lastRenderedPageBreak/>
        <w:t>5-8-2 Luke and the Monster of Bread Dough</w:t>
      </w:r>
    </w:p>
    <w:p w14:paraId="0EF9DB52" w14:textId="77777777" w:rsidR="000F4DBE" w:rsidRDefault="00000000">
      <w:pPr>
        <w:ind w:left="567" w:hanging="567"/>
        <w:rPr>
          <w:b/>
          <w:highlight w:val="yellow"/>
        </w:rPr>
      </w:pPr>
      <w:bookmarkStart w:id="22" w:name="_heading=h.rcmv5ds00hy4" w:colFirst="0" w:colLast="0"/>
      <w:bookmarkEnd w:id="22"/>
      <w:r>
        <w:rPr>
          <w:b/>
          <w:highlight w:val="yellow"/>
        </w:rPr>
        <w:t>P.28</w:t>
      </w:r>
    </w:p>
    <w:p w14:paraId="225F921D" w14:textId="5644EDA9" w:rsidR="000F4DBE" w:rsidRDefault="00373F3E">
      <w:pPr>
        <w:tabs>
          <w:tab w:val="left" w:pos="142"/>
          <w:tab w:val="left" w:pos="426"/>
        </w:tabs>
        <w:spacing w:before="280" w:after="160"/>
        <w:rPr>
          <w:b/>
          <w:sz w:val="27"/>
          <w:szCs w:val="27"/>
        </w:rPr>
      </w:pPr>
      <w:r>
        <w:rPr>
          <w:rFonts w:hint="eastAsia"/>
          <w:b/>
          <w:sz w:val="27"/>
          <w:szCs w:val="27"/>
        </w:rPr>
        <w:t xml:space="preserve"> </w:t>
      </w:r>
    </w:p>
    <w:p w14:paraId="4775144A" w14:textId="023CC3C6" w:rsidR="000F4DBE" w:rsidRDefault="00C37232">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Who pulled Luke out of the dough?</w:t>
      </w:r>
      <w:r>
        <w:rPr>
          <w:rFonts w:eastAsia="Aptos"/>
          <w:color w:val="000000"/>
        </w:rPr>
        <w:br/>
      </w:r>
      <w:r>
        <w:rPr>
          <w:rFonts w:eastAsia="Aptos"/>
          <w:b/>
          <w:color w:val="000000"/>
        </w:rPr>
        <w:t xml:space="preserve">A: </w:t>
      </w:r>
      <w:r>
        <w:rPr>
          <w:rFonts w:eastAsia="Aptos"/>
          <w:color w:val="000000"/>
        </w:rPr>
        <w:t>Grandma pulled him out.</w:t>
      </w:r>
    </w:p>
    <w:p w14:paraId="719825BC" w14:textId="5EE23E78" w:rsidR="000F4DBE" w:rsidRDefault="00C3723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Grandma say after saving Luke?</w:t>
      </w:r>
      <w:r>
        <w:rPr>
          <w:rFonts w:eastAsia="Aptos"/>
          <w:color w:val="000000"/>
        </w:rPr>
        <w:br/>
      </w:r>
      <w:r>
        <w:rPr>
          <w:rFonts w:eastAsia="Aptos"/>
          <w:b/>
          <w:color w:val="000000"/>
        </w:rPr>
        <w:t xml:space="preserve">A: </w:t>
      </w:r>
      <w:r>
        <w:rPr>
          <w:rFonts w:eastAsia="Aptos"/>
          <w:color w:val="000000"/>
        </w:rPr>
        <w:t>She said, “I will call for help. Quick! This way!”</w:t>
      </w:r>
    </w:p>
    <w:p w14:paraId="74EC88BE" w14:textId="56E0CEBF" w:rsidR="000F4DBE" w:rsidRDefault="00C3723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chasing Grandma and Luke?</w:t>
      </w:r>
      <w:r>
        <w:rPr>
          <w:rFonts w:eastAsia="Aptos"/>
          <w:color w:val="000000"/>
        </w:rPr>
        <w:br/>
      </w:r>
      <w:r>
        <w:rPr>
          <w:rFonts w:eastAsia="Aptos"/>
          <w:b/>
          <w:color w:val="000000"/>
        </w:rPr>
        <w:t xml:space="preserve">A: </w:t>
      </w:r>
      <w:r>
        <w:rPr>
          <w:rFonts w:eastAsia="Aptos"/>
          <w:color w:val="000000"/>
        </w:rPr>
        <w:t>The dough was chasing them.</w:t>
      </w:r>
    </w:p>
    <w:p w14:paraId="3146CD25" w14:textId="05184EB1" w:rsidR="000F4DBE" w:rsidRDefault="00C3723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were they running?</w:t>
      </w:r>
      <w:r>
        <w:rPr>
          <w:rFonts w:eastAsia="Aptos"/>
          <w:color w:val="000000"/>
        </w:rPr>
        <w:br/>
      </w:r>
      <w:r>
        <w:rPr>
          <w:rFonts w:eastAsia="Aptos"/>
          <w:b/>
          <w:color w:val="000000"/>
        </w:rPr>
        <w:t xml:space="preserve">A: </w:t>
      </w:r>
      <w:r>
        <w:rPr>
          <w:rFonts w:eastAsia="Aptos"/>
          <w:color w:val="000000"/>
        </w:rPr>
        <w:t>They were running down the street.</w:t>
      </w:r>
    </w:p>
    <w:p w14:paraId="0438E27B" w14:textId="6BF0B4F7" w:rsidR="000F4DBE" w:rsidRDefault="00C3723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Luke felt while running away?</w:t>
      </w:r>
      <w:r>
        <w:rPr>
          <w:rFonts w:eastAsia="Aptos"/>
          <w:color w:val="000000"/>
        </w:rPr>
        <w:br/>
      </w:r>
      <w:r>
        <w:rPr>
          <w:rFonts w:eastAsia="Aptos"/>
          <w:b/>
          <w:color w:val="000000"/>
        </w:rPr>
        <w:t xml:space="preserve">A: </w:t>
      </w:r>
      <w:r>
        <w:rPr>
          <w:rFonts w:eastAsia="Aptos"/>
          <w:color w:val="000000"/>
        </w:rPr>
        <w:t>He probably felt scared and surprised.</w:t>
      </w:r>
    </w:p>
    <w:p w14:paraId="15553A97" w14:textId="292AD386" w:rsidR="000F4DBE" w:rsidRDefault="00C3723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Grandma will do next?</w:t>
      </w:r>
      <w:r>
        <w:rPr>
          <w:rFonts w:eastAsia="Aptos"/>
          <w:color w:val="000000"/>
        </w:rPr>
        <w:br/>
      </w:r>
      <w:r>
        <w:rPr>
          <w:rFonts w:eastAsia="Aptos"/>
          <w:b/>
          <w:color w:val="000000"/>
        </w:rPr>
        <w:t xml:space="preserve">A: </w:t>
      </w:r>
      <w:r>
        <w:rPr>
          <w:rFonts w:eastAsia="Aptos"/>
          <w:color w:val="000000"/>
        </w:rPr>
        <w:t>She might try to find someone to help stop the dough.</w:t>
      </w:r>
    </w:p>
    <w:p w14:paraId="01B56549" w14:textId="31B5FBD5" w:rsidR="000F4DBE" w:rsidRDefault="00C3723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 people in the windows doing?</w:t>
      </w:r>
      <w:r>
        <w:rPr>
          <w:rFonts w:eastAsia="Aptos"/>
          <w:color w:val="000000"/>
        </w:rPr>
        <w:br/>
      </w:r>
      <w:r>
        <w:rPr>
          <w:rFonts w:eastAsia="Aptos"/>
          <w:b/>
          <w:color w:val="000000"/>
        </w:rPr>
        <w:t xml:space="preserve">A: </w:t>
      </w:r>
      <w:r>
        <w:rPr>
          <w:rFonts w:eastAsia="Aptos"/>
          <w:color w:val="000000"/>
        </w:rPr>
        <w:t>They are watching what’s happening from their homes.</w:t>
      </w:r>
    </w:p>
    <w:p w14:paraId="26FB5E5D" w14:textId="460462CF" w:rsidR="000F4DBE" w:rsidRDefault="00C3723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the dough kept chasing them?</w:t>
      </w:r>
      <w:r>
        <w:rPr>
          <w:rFonts w:eastAsia="Aptos"/>
          <w:color w:val="000000"/>
        </w:rPr>
        <w:br/>
      </w:r>
      <w:r>
        <w:rPr>
          <w:rFonts w:eastAsia="Aptos"/>
          <w:b/>
          <w:color w:val="000000"/>
        </w:rPr>
        <w:t xml:space="preserve">A: </w:t>
      </w:r>
      <w:r>
        <w:rPr>
          <w:rFonts w:eastAsia="Aptos"/>
          <w:color w:val="000000"/>
        </w:rPr>
        <w:t>Maybe it was still growing and moving by itself.</w:t>
      </w:r>
    </w:p>
    <w:p w14:paraId="145FDC26" w14:textId="529272E8" w:rsidR="000F4DBE" w:rsidRDefault="00C3723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would you feel if a dough monster chased you?</w:t>
      </w:r>
      <w:r>
        <w:rPr>
          <w:rFonts w:eastAsia="Aptos"/>
          <w:color w:val="000000"/>
        </w:rPr>
        <w:br/>
      </w:r>
      <w:r>
        <w:rPr>
          <w:rFonts w:eastAsia="Aptos"/>
          <w:b/>
          <w:color w:val="000000"/>
        </w:rPr>
        <w:t xml:space="preserve">A: </w:t>
      </w:r>
      <w:r>
        <w:rPr>
          <w:rFonts w:eastAsia="Aptos"/>
          <w:color w:val="000000"/>
        </w:rPr>
        <w:t>I would be shocked and run away fast!</w:t>
      </w:r>
    </w:p>
    <w:p w14:paraId="3C8D576D" w14:textId="0D3F6737" w:rsidR="000F4DBE" w:rsidRDefault="00C3723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could Luke do differently next time?</w:t>
      </w:r>
      <w:r>
        <w:rPr>
          <w:rFonts w:eastAsia="Aptos"/>
          <w:color w:val="000000"/>
        </w:rPr>
        <w:br/>
      </w:r>
      <w:r>
        <w:rPr>
          <w:rFonts w:eastAsia="Aptos"/>
          <w:b/>
          <w:color w:val="000000"/>
        </w:rPr>
        <w:t xml:space="preserve">A: </w:t>
      </w:r>
      <w:r>
        <w:rPr>
          <w:rFonts w:eastAsia="Aptos"/>
          <w:color w:val="000000"/>
        </w:rPr>
        <w:t>He should wait patiently and follow Grandma’s directions.</w:t>
      </w:r>
    </w:p>
    <w:p w14:paraId="155FBE3A" w14:textId="2D5E4BB4" w:rsidR="000F4DBE" w:rsidRDefault="00000000" w:rsidP="00373F3E">
      <w:pPr>
        <w:ind w:left="240" w:hangingChars="100" w:hanging="240"/>
      </w:pPr>
      <w:r>
        <w:pict w14:anchorId="5743617D">
          <v:rect id="_x0000_i1033" style="width:0;height:1.5pt" o:hralign="center" o:hrstd="t" o:hr="t" fillcolor="#a0a0a0" stroked="f"/>
        </w:pict>
      </w:r>
      <w:r>
        <w:rPr>
          <w:b/>
          <w:sz w:val="27"/>
          <w:szCs w:val="27"/>
        </w:rPr>
        <w:t>Summary</w:t>
      </w:r>
    </w:p>
    <w:p w14:paraId="15117171" w14:textId="77777777" w:rsidR="000F4DBE" w:rsidRDefault="00000000">
      <w:pPr>
        <w:pBdr>
          <w:top w:val="nil"/>
          <w:left w:val="nil"/>
          <w:bottom w:val="nil"/>
          <w:right w:val="nil"/>
          <w:between w:val="nil"/>
        </w:pBdr>
        <w:rPr>
          <w:color w:val="000000"/>
        </w:rPr>
        <w:sectPr w:rsidR="000F4DBE">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Grandma pulled Luke out of the giant dough just in time. She quickly told him to run, saying, “I will call for help. Quick! This way!” The huge dough monster didn’t stop—it chased them down the street. People looked out of their windows, surprised to see such a strange sight. The street was full of falling bits of dough as the monster followed them. Grandma and Luke ran as fast as they could. Luke was scared but trusted his grandma.</w:t>
      </w:r>
    </w:p>
    <w:p w14:paraId="5939C2A2" w14:textId="77777777" w:rsidR="000F4DBE" w:rsidRDefault="00000000">
      <w:pPr>
        <w:rPr>
          <w:b/>
        </w:rPr>
      </w:pPr>
      <w:r>
        <w:rPr>
          <w:b/>
        </w:rPr>
        <w:lastRenderedPageBreak/>
        <w:t>5-8-2 Luke and the Monster of Bread Dough</w:t>
      </w:r>
    </w:p>
    <w:p w14:paraId="17EC9EBD" w14:textId="77777777" w:rsidR="000F4DBE" w:rsidRDefault="00000000">
      <w:pPr>
        <w:ind w:left="567" w:hanging="567"/>
        <w:rPr>
          <w:b/>
          <w:highlight w:val="yellow"/>
        </w:rPr>
      </w:pPr>
      <w:bookmarkStart w:id="23" w:name="_heading=h.d3wdap2bv4gr" w:colFirst="0" w:colLast="0"/>
      <w:bookmarkEnd w:id="23"/>
      <w:r>
        <w:rPr>
          <w:b/>
          <w:highlight w:val="yellow"/>
        </w:rPr>
        <w:t>P.29</w:t>
      </w:r>
    </w:p>
    <w:p w14:paraId="6B9282FD" w14:textId="138C3001" w:rsidR="000F4DBE" w:rsidRDefault="00373F3E">
      <w:pPr>
        <w:tabs>
          <w:tab w:val="left" w:pos="142"/>
          <w:tab w:val="left" w:pos="426"/>
        </w:tabs>
        <w:spacing w:before="280" w:after="160"/>
        <w:rPr>
          <w:b/>
          <w:sz w:val="27"/>
          <w:szCs w:val="27"/>
        </w:rPr>
      </w:pPr>
      <w:r>
        <w:rPr>
          <w:rFonts w:hint="eastAsia"/>
          <w:b/>
          <w:sz w:val="27"/>
          <w:szCs w:val="27"/>
        </w:rPr>
        <w:t xml:space="preserve"> </w:t>
      </w:r>
    </w:p>
    <w:p w14:paraId="6EB804F1" w14:textId="1B898F3B" w:rsidR="000F4DBE" w:rsidRDefault="00C37232">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was waiting at the end of the street?</w:t>
      </w:r>
      <w:r>
        <w:rPr>
          <w:rFonts w:eastAsia="Aptos"/>
          <w:color w:val="000000"/>
        </w:rPr>
        <w:br/>
      </w:r>
      <w:r>
        <w:rPr>
          <w:rFonts w:eastAsia="Aptos"/>
          <w:b/>
          <w:color w:val="000000"/>
        </w:rPr>
        <w:t xml:space="preserve">A: </w:t>
      </w:r>
      <w:r>
        <w:rPr>
          <w:rFonts w:eastAsia="Aptos"/>
          <w:color w:val="000000"/>
        </w:rPr>
        <w:t>Two road rollers were waiting.</w:t>
      </w:r>
    </w:p>
    <w:p w14:paraId="24A27415" w14:textId="05FE83B2" w:rsidR="000F4DBE" w:rsidRDefault="00C3723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bookmarkStart w:id="24" w:name="_Hlk226364527"/>
      <w:r>
        <w:rPr>
          <w:rFonts w:eastAsia="Aptos"/>
          <w:color w:val="000000"/>
        </w:rPr>
        <w:t>What did the road rollers do?</w:t>
      </w:r>
      <w:bookmarkEnd w:id="24"/>
      <w:r>
        <w:rPr>
          <w:rFonts w:eastAsia="Aptos"/>
          <w:color w:val="000000"/>
        </w:rPr>
        <w:br/>
      </w:r>
      <w:r>
        <w:rPr>
          <w:rFonts w:eastAsia="Aptos"/>
          <w:b/>
          <w:color w:val="000000"/>
        </w:rPr>
        <w:t xml:space="preserve">A: </w:t>
      </w:r>
      <w:bookmarkStart w:id="25" w:name="_Hlk226364536"/>
      <w:r>
        <w:rPr>
          <w:rFonts w:eastAsia="Aptos"/>
          <w:color w:val="000000"/>
        </w:rPr>
        <w:t>They rolled the dough flat.</w:t>
      </w:r>
      <w:bookmarkEnd w:id="25"/>
    </w:p>
    <w:p w14:paraId="074C1E14" w14:textId="29822DDF" w:rsidR="000F4DBE" w:rsidRDefault="00C3723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the road rollers helped?</w:t>
      </w:r>
      <w:r>
        <w:rPr>
          <w:rFonts w:eastAsia="Aptos"/>
          <w:color w:val="000000"/>
        </w:rPr>
        <w:br/>
      </w:r>
      <w:r>
        <w:rPr>
          <w:rFonts w:eastAsia="Aptos"/>
          <w:b/>
          <w:color w:val="000000"/>
        </w:rPr>
        <w:t xml:space="preserve">A: </w:t>
      </w:r>
      <w:r>
        <w:rPr>
          <w:rFonts w:eastAsia="Aptos"/>
          <w:color w:val="000000"/>
        </w:rPr>
        <w:t>Because the dough was out of control and needed to be stopped.</w:t>
      </w:r>
    </w:p>
    <w:p w14:paraId="0E2A8D95" w14:textId="1D299564" w:rsidR="000F4DBE" w:rsidRDefault="00C3723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happened to the dough after being rolled?</w:t>
      </w:r>
      <w:r>
        <w:rPr>
          <w:rFonts w:eastAsia="Aptos"/>
          <w:color w:val="000000"/>
        </w:rPr>
        <w:br/>
      </w:r>
      <w:r>
        <w:rPr>
          <w:rFonts w:eastAsia="Aptos"/>
          <w:b/>
          <w:color w:val="000000"/>
        </w:rPr>
        <w:t xml:space="preserve">A: </w:t>
      </w:r>
      <w:r>
        <w:rPr>
          <w:rFonts w:eastAsia="Aptos"/>
          <w:color w:val="000000"/>
        </w:rPr>
        <w:t>It became flat and stopped growing.</w:t>
      </w:r>
    </w:p>
    <w:p w14:paraId="118635F8" w14:textId="53291F87" w:rsidR="000F4DBE" w:rsidRDefault="00C3723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do you think called the road rollers?</w:t>
      </w:r>
      <w:r>
        <w:rPr>
          <w:rFonts w:eastAsia="Aptos"/>
          <w:color w:val="000000"/>
        </w:rPr>
        <w:br/>
      </w:r>
      <w:r>
        <w:rPr>
          <w:rFonts w:eastAsia="Aptos"/>
          <w:b/>
          <w:color w:val="000000"/>
        </w:rPr>
        <w:t xml:space="preserve">A: </w:t>
      </w:r>
      <w:r>
        <w:rPr>
          <w:rFonts w:eastAsia="Aptos"/>
          <w:color w:val="000000"/>
        </w:rPr>
        <w:t>Maybe Grandma or someone in the neighborhood.</w:t>
      </w:r>
    </w:p>
    <w:p w14:paraId="64D11E58" w14:textId="29B5CF7D" w:rsidR="000F4DBE" w:rsidRDefault="00C3723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would you feel watching this happen?</w:t>
      </w:r>
      <w:r>
        <w:rPr>
          <w:rFonts w:eastAsia="Aptos"/>
          <w:color w:val="000000"/>
        </w:rPr>
        <w:br/>
      </w:r>
      <w:r>
        <w:rPr>
          <w:rFonts w:eastAsia="Aptos"/>
          <w:b/>
          <w:color w:val="000000"/>
        </w:rPr>
        <w:t xml:space="preserve">A: </w:t>
      </w:r>
      <w:r>
        <w:rPr>
          <w:rFonts w:eastAsia="Aptos"/>
          <w:color w:val="000000"/>
        </w:rPr>
        <w:t>I would feel amazed and maybe a little scared.</w:t>
      </w:r>
    </w:p>
    <w:p w14:paraId="4585F919" w14:textId="0C5D7DAC" w:rsidR="000F4DBE" w:rsidRDefault="00C3723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 people in the windows are doing?</w:t>
      </w:r>
      <w:r>
        <w:rPr>
          <w:rFonts w:eastAsia="Aptos"/>
          <w:color w:val="000000"/>
        </w:rPr>
        <w:br/>
      </w:r>
      <w:r>
        <w:rPr>
          <w:rFonts w:eastAsia="Aptos"/>
          <w:b/>
          <w:color w:val="000000"/>
        </w:rPr>
        <w:t xml:space="preserve">A: </w:t>
      </w:r>
      <w:r>
        <w:rPr>
          <w:rFonts w:eastAsia="Aptos"/>
          <w:color w:val="000000"/>
        </w:rPr>
        <w:t>They are watching the dough being rolled.</w:t>
      </w:r>
    </w:p>
    <w:p w14:paraId="3FB219D6" w14:textId="2CB7BEB2" w:rsidR="000F4DBE" w:rsidRDefault="00C3723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this something that could happen in real life?</w:t>
      </w:r>
      <w:r>
        <w:rPr>
          <w:rFonts w:eastAsia="Aptos"/>
          <w:color w:val="000000"/>
        </w:rPr>
        <w:br/>
      </w:r>
      <w:r>
        <w:rPr>
          <w:rFonts w:eastAsia="Aptos"/>
          <w:b/>
          <w:color w:val="000000"/>
        </w:rPr>
        <w:t xml:space="preserve">A: </w:t>
      </w:r>
      <w:r>
        <w:rPr>
          <w:rFonts w:eastAsia="Aptos"/>
          <w:color w:val="000000"/>
        </w:rPr>
        <w:t>No, it’s just a funny and silly story.</w:t>
      </w:r>
    </w:p>
    <w:p w14:paraId="2E95F3D8" w14:textId="5874AA5E" w:rsidR="000F4DBE" w:rsidRDefault="00C3723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could Luke learn from this experience?</w:t>
      </w:r>
      <w:r>
        <w:rPr>
          <w:rFonts w:eastAsia="Aptos"/>
          <w:color w:val="000000"/>
        </w:rPr>
        <w:br/>
      </w:r>
      <w:r>
        <w:rPr>
          <w:rFonts w:eastAsia="Aptos"/>
          <w:b/>
          <w:color w:val="000000"/>
        </w:rPr>
        <w:t xml:space="preserve">A: </w:t>
      </w:r>
      <w:r>
        <w:rPr>
          <w:rFonts w:eastAsia="Aptos"/>
          <w:color w:val="000000"/>
        </w:rPr>
        <w:t>He learned to be patient and listen to his grandma.</w:t>
      </w:r>
    </w:p>
    <w:p w14:paraId="49B87BC9" w14:textId="5EFE43AB" w:rsidR="000F4DBE" w:rsidRDefault="00C3723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would you do if a dough monster appeared in your street?</w:t>
      </w:r>
      <w:r>
        <w:rPr>
          <w:rFonts w:eastAsia="Aptos"/>
          <w:color w:val="000000"/>
        </w:rPr>
        <w:br/>
      </w:r>
      <w:r>
        <w:rPr>
          <w:rFonts w:eastAsia="Aptos"/>
          <w:b/>
          <w:color w:val="000000"/>
        </w:rPr>
        <w:t xml:space="preserve">A: </w:t>
      </w:r>
      <w:r>
        <w:rPr>
          <w:rFonts w:eastAsia="Aptos"/>
          <w:color w:val="000000"/>
        </w:rPr>
        <w:t>I would run and call for help too!</w:t>
      </w:r>
    </w:p>
    <w:p w14:paraId="4571B173" w14:textId="213D04CB" w:rsidR="000F4DBE" w:rsidRDefault="00000000" w:rsidP="00373F3E">
      <w:r>
        <w:pict w14:anchorId="4EFFE25C">
          <v:rect id="_x0000_i1034" style="width:0;height:1.5pt" o:hralign="center" o:hrstd="t" o:hr="t" fillcolor="#a0a0a0" stroked="f"/>
        </w:pict>
      </w:r>
      <w:r>
        <w:rPr>
          <w:b/>
          <w:sz w:val="27"/>
          <w:szCs w:val="27"/>
        </w:rPr>
        <w:t>Summary</w:t>
      </w:r>
    </w:p>
    <w:p w14:paraId="35B1640A" w14:textId="77777777" w:rsidR="000F4DBE" w:rsidRDefault="00000000">
      <w:pPr>
        <w:pBdr>
          <w:top w:val="nil"/>
          <w:left w:val="nil"/>
          <w:bottom w:val="nil"/>
          <w:right w:val="nil"/>
          <w:between w:val="nil"/>
        </w:pBdr>
        <w:rPr>
          <w:color w:val="000000"/>
        </w:rPr>
        <w:sectPr w:rsidR="000F4DBE">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At the end of the street, two big road rollers were waiting. Just in time, they rolled over the giant dough and flattened it. The monster dough that had grown too big was finally stopped. Everyone in the neighborhood watched as the rollers squished the dough flat. Luke and Grandma were safe, and the chase was finally over.</w:t>
      </w:r>
    </w:p>
    <w:p w14:paraId="7157B69C" w14:textId="77777777" w:rsidR="000F4DBE" w:rsidRDefault="00000000">
      <w:pPr>
        <w:rPr>
          <w:b/>
        </w:rPr>
      </w:pPr>
      <w:r>
        <w:rPr>
          <w:b/>
        </w:rPr>
        <w:lastRenderedPageBreak/>
        <w:t>5-8-2 Luke and the Monster of Bread Dough</w:t>
      </w:r>
    </w:p>
    <w:p w14:paraId="4D057CDA" w14:textId="77777777" w:rsidR="000F4DBE" w:rsidRDefault="00000000">
      <w:pPr>
        <w:ind w:left="567" w:hanging="567"/>
        <w:rPr>
          <w:b/>
          <w:highlight w:val="yellow"/>
        </w:rPr>
      </w:pPr>
      <w:bookmarkStart w:id="26" w:name="_heading=h.eme9fh1fdkmh" w:colFirst="0" w:colLast="0"/>
      <w:bookmarkEnd w:id="26"/>
      <w:r>
        <w:rPr>
          <w:b/>
          <w:highlight w:val="yellow"/>
        </w:rPr>
        <w:t>P.30</w:t>
      </w:r>
    </w:p>
    <w:p w14:paraId="66938C89" w14:textId="37636BE1" w:rsidR="000F4DBE" w:rsidRDefault="00373F3E">
      <w:pPr>
        <w:tabs>
          <w:tab w:val="left" w:pos="142"/>
          <w:tab w:val="left" w:pos="426"/>
        </w:tabs>
        <w:spacing w:before="280" w:after="160"/>
        <w:rPr>
          <w:b/>
          <w:sz w:val="27"/>
          <w:szCs w:val="27"/>
        </w:rPr>
      </w:pPr>
      <w:r>
        <w:rPr>
          <w:rFonts w:hint="eastAsia"/>
          <w:b/>
          <w:sz w:val="27"/>
          <w:szCs w:val="27"/>
        </w:rPr>
        <w:t xml:space="preserve"> </w:t>
      </w:r>
    </w:p>
    <w:p w14:paraId="45835FB3" w14:textId="5F47D558" w:rsidR="000F4DBE" w:rsidRDefault="00C37232">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7" w:name="_Hlk226364672"/>
      <w:r>
        <w:rPr>
          <w:rFonts w:eastAsia="Aptos"/>
          <w:color w:val="000000"/>
        </w:rPr>
        <w:t>Wh</w:t>
      </w:r>
      <w:r w:rsidR="00C50F8E">
        <w:rPr>
          <w:rFonts w:hint="eastAsia"/>
          <w:color w:val="000000"/>
        </w:rPr>
        <w:t>at did the</w:t>
      </w:r>
      <w:r w:rsidR="00C50F8E" w:rsidRPr="00C50F8E">
        <w:rPr>
          <w:rFonts w:eastAsia="Aptos"/>
          <w:color w:val="000000"/>
        </w:rPr>
        <w:t xml:space="preserve"> </w:t>
      </w:r>
      <w:r w:rsidR="00C50F8E">
        <w:rPr>
          <w:rFonts w:hint="eastAsia"/>
          <w:color w:val="000000"/>
        </w:rPr>
        <w:t>n</w:t>
      </w:r>
      <w:r w:rsidR="00C50F8E">
        <w:rPr>
          <w:rFonts w:eastAsia="Aptos"/>
          <w:color w:val="000000"/>
        </w:rPr>
        <w:t>eighbors and bakers</w:t>
      </w:r>
      <w:r>
        <w:rPr>
          <w:rFonts w:eastAsia="Aptos"/>
          <w:color w:val="000000"/>
        </w:rPr>
        <w:t xml:space="preserve"> </w:t>
      </w:r>
      <w:r w:rsidR="00C50F8E">
        <w:rPr>
          <w:rFonts w:hint="eastAsia"/>
          <w:color w:val="000000"/>
        </w:rPr>
        <w:t xml:space="preserve">do </w:t>
      </w:r>
      <w:r>
        <w:rPr>
          <w:rFonts w:eastAsia="Aptos"/>
          <w:color w:val="000000"/>
        </w:rPr>
        <w:t>with the giant dough?</w:t>
      </w:r>
      <w:bookmarkEnd w:id="27"/>
      <w:r>
        <w:rPr>
          <w:rFonts w:eastAsia="Aptos"/>
          <w:color w:val="000000"/>
        </w:rPr>
        <w:br/>
      </w:r>
      <w:r>
        <w:rPr>
          <w:rFonts w:eastAsia="Aptos"/>
          <w:b/>
          <w:color w:val="000000"/>
        </w:rPr>
        <w:t xml:space="preserve">A: </w:t>
      </w:r>
      <w:bookmarkStart w:id="28" w:name="_Hlk226364687"/>
      <w:r>
        <w:rPr>
          <w:rFonts w:eastAsia="Aptos"/>
          <w:color w:val="000000"/>
        </w:rPr>
        <w:t xml:space="preserve">Neighbors and bakers </w:t>
      </w:r>
      <w:r w:rsidR="00C50F8E">
        <w:rPr>
          <w:rFonts w:hint="eastAsia"/>
          <w:color w:val="000000"/>
        </w:rPr>
        <w:t>jumped on the dough.</w:t>
      </w:r>
      <w:bookmarkEnd w:id="28"/>
    </w:p>
    <w:p w14:paraId="5BFB4080" w14:textId="173276C0" w:rsidR="000F4DBE" w:rsidRDefault="00C3723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29" w:name="_Hlk226364700"/>
      <w:r>
        <w:rPr>
          <w:rFonts w:eastAsia="Aptos"/>
          <w:color w:val="000000"/>
        </w:rPr>
        <w:t>What did they do with the dough?</w:t>
      </w:r>
      <w:bookmarkEnd w:id="29"/>
      <w:r>
        <w:rPr>
          <w:rFonts w:eastAsia="Aptos"/>
          <w:color w:val="000000"/>
        </w:rPr>
        <w:br/>
      </w:r>
      <w:r>
        <w:rPr>
          <w:rFonts w:eastAsia="Aptos"/>
          <w:b/>
          <w:color w:val="000000"/>
        </w:rPr>
        <w:t xml:space="preserve">A: </w:t>
      </w:r>
      <w:bookmarkStart w:id="30" w:name="_Hlk226364708"/>
      <w:r>
        <w:rPr>
          <w:rFonts w:eastAsia="Aptos"/>
          <w:color w:val="000000"/>
        </w:rPr>
        <w:t>They pulled it apart and put it into pans.</w:t>
      </w:r>
      <w:bookmarkEnd w:id="30"/>
    </w:p>
    <w:p w14:paraId="50E64C9C" w14:textId="241DEF21" w:rsidR="000F4DBE" w:rsidRDefault="00C3723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they need to pull the dough apart?</w:t>
      </w:r>
      <w:r>
        <w:rPr>
          <w:rFonts w:eastAsia="Aptos"/>
          <w:color w:val="000000"/>
        </w:rPr>
        <w:br/>
      </w:r>
      <w:r>
        <w:rPr>
          <w:rFonts w:eastAsia="Aptos"/>
          <w:b/>
          <w:color w:val="000000"/>
        </w:rPr>
        <w:t xml:space="preserve">A: </w:t>
      </w:r>
      <w:r>
        <w:rPr>
          <w:rFonts w:eastAsia="Aptos"/>
          <w:color w:val="000000"/>
        </w:rPr>
        <w:t>Because it was too big to use all at once.</w:t>
      </w:r>
    </w:p>
    <w:p w14:paraId="2E15DBE8" w14:textId="59DBA6A5" w:rsidR="000F4DBE" w:rsidRDefault="00C3723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tools or pans do you see in the picture?</w:t>
      </w:r>
      <w:r>
        <w:rPr>
          <w:rFonts w:eastAsia="Aptos"/>
          <w:color w:val="000000"/>
        </w:rPr>
        <w:br/>
      </w:r>
      <w:r>
        <w:rPr>
          <w:rFonts w:eastAsia="Aptos"/>
          <w:b/>
          <w:color w:val="000000"/>
        </w:rPr>
        <w:t xml:space="preserve">A: </w:t>
      </w:r>
      <w:r>
        <w:rPr>
          <w:rFonts w:eastAsia="Aptos"/>
          <w:color w:val="000000"/>
        </w:rPr>
        <w:t>I see baking pans, bowls, and cooking tools.</w:t>
      </w:r>
    </w:p>
    <w:p w14:paraId="17A227F4" w14:textId="1E24D621" w:rsidR="000F4DBE" w:rsidRDefault="00C3723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 people doing with the dough?</w:t>
      </w:r>
      <w:r>
        <w:rPr>
          <w:rFonts w:eastAsia="Aptos"/>
          <w:color w:val="000000"/>
        </w:rPr>
        <w:br/>
      </w:r>
      <w:r>
        <w:rPr>
          <w:rFonts w:eastAsia="Aptos"/>
          <w:b/>
          <w:color w:val="000000"/>
        </w:rPr>
        <w:t xml:space="preserve">A: </w:t>
      </w:r>
      <w:r>
        <w:rPr>
          <w:rFonts w:eastAsia="Aptos"/>
          <w:color w:val="000000"/>
        </w:rPr>
        <w:t>They are breaking it into smaller pieces and preparing to bake it.</w:t>
      </w:r>
    </w:p>
    <w:p w14:paraId="42E378DB" w14:textId="19F78F7A" w:rsidR="000F4DBE" w:rsidRDefault="00C3723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Luke feels now?</w:t>
      </w:r>
      <w:r>
        <w:rPr>
          <w:rFonts w:eastAsia="Aptos"/>
          <w:color w:val="000000"/>
        </w:rPr>
        <w:br/>
      </w:r>
      <w:r>
        <w:rPr>
          <w:rFonts w:eastAsia="Aptos"/>
          <w:b/>
          <w:color w:val="000000"/>
        </w:rPr>
        <w:t xml:space="preserve">A: </w:t>
      </w:r>
      <w:r>
        <w:rPr>
          <w:rFonts w:eastAsia="Aptos"/>
          <w:color w:val="000000"/>
        </w:rPr>
        <w:t>He probably feels relieved and happy it’s under control.</w:t>
      </w:r>
    </w:p>
    <w:p w14:paraId="2BA052C2" w14:textId="6A109DB7" w:rsidR="000F4DBE" w:rsidRDefault="00C3723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would you do if you had that much dough?</w:t>
      </w:r>
      <w:r>
        <w:rPr>
          <w:rFonts w:eastAsia="Aptos"/>
          <w:color w:val="000000"/>
        </w:rPr>
        <w:br/>
      </w:r>
      <w:r>
        <w:rPr>
          <w:rFonts w:eastAsia="Aptos"/>
          <w:b/>
          <w:color w:val="000000"/>
        </w:rPr>
        <w:t xml:space="preserve">A: </w:t>
      </w:r>
      <w:r>
        <w:rPr>
          <w:rFonts w:eastAsia="Aptos"/>
          <w:color w:val="000000"/>
        </w:rPr>
        <w:t>I would share it with everyone in my town!</w:t>
      </w:r>
    </w:p>
    <w:p w14:paraId="4093B737" w14:textId="24F84196" w:rsidR="000F4DBE" w:rsidRDefault="00C3723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the neighbors were helpful?</w:t>
      </w:r>
      <w:r>
        <w:rPr>
          <w:rFonts w:eastAsia="Aptos"/>
          <w:color w:val="000000"/>
        </w:rPr>
        <w:br/>
      </w:r>
      <w:r>
        <w:rPr>
          <w:rFonts w:eastAsia="Aptos"/>
          <w:b/>
          <w:color w:val="000000"/>
        </w:rPr>
        <w:t xml:space="preserve">A: </w:t>
      </w:r>
      <w:r>
        <w:rPr>
          <w:rFonts w:eastAsia="Aptos"/>
          <w:color w:val="000000"/>
        </w:rPr>
        <w:t>Yes, they all worked together to fix the problem.</w:t>
      </w:r>
    </w:p>
    <w:p w14:paraId="7DE8918B" w14:textId="01A88E91" w:rsidR="000F4DBE" w:rsidRDefault="00C3723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bread or food do you think they’ll make?</w:t>
      </w:r>
      <w:r>
        <w:rPr>
          <w:rFonts w:eastAsia="Aptos"/>
          <w:color w:val="000000"/>
        </w:rPr>
        <w:br/>
      </w:r>
      <w:r>
        <w:rPr>
          <w:rFonts w:eastAsia="Aptos"/>
          <w:b/>
          <w:color w:val="000000"/>
        </w:rPr>
        <w:t xml:space="preserve">A: </w:t>
      </w:r>
      <w:r>
        <w:rPr>
          <w:rFonts w:eastAsia="Aptos"/>
          <w:color w:val="000000"/>
        </w:rPr>
        <w:t>Maybe bread, buns, and sweet rolls.</w:t>
      </w:r>
    </w:p>
    <w:p w14:paraId="5E247628" w14:textId="41D14C74" w:rsidR="000F4DBE" w:rsidRDefault="00C3723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can we learn from this part of the story?</w:t>
      </w:r>
      <w:r>
        <w:rPr>
          <w:rFonts w:eastAsia="Aptos"/>
          <w:color w:val="000000"/>
        </w:rPr>
        <w:br/>
      </w:r>
      <w:r>
        <w:rPr>
          <w:rFonts w:eastAsia="Aptos"/>
          <w:b/>
          <w:color w:val="000000"/>
        </w:rPr>
        <w:t xml:space="preserve">A: </w:t>
      </w:r>
      <w:r>
        <w:rPr>
          <w:rFonts w:eastAsia="Aptos"/>
          <w:color w:val="000000"/>
        </w:rPr>
        <w:t>Teamwork can solve big problems!</w:t>
      </w:r>
    </w:p>
    <w:p w14:paraId="37D5D5B1" w14:textId="38018325" w:rsidR="000F4DBE" w:rsidRDefault="00000000" w:rsidP="00C50F8E">
      <w:pPr>
        <w:ind w:left="240" w:hangingChars="100" w:hanging="240"/>
      </w:pPr>
      <w:r>
        <w:pict w14:anchorId="499BB71E">
          <v:rect id="_x0000_i1035" style="width:0;height:1.5pt" o:hralign="center" o:hrstd="t" o:hr="t" fillcolor="#a0a0a0" stroked="f"/>
        </w:pict>
      </w:r>
      <w:r>
        <w:rPr>
          <w:b/>
          <w:sz w:val="27"/>
          <w:szCs w:val="27"/>
        </w:rPr>
        <w:t>Summary</w:t>
      </w:r>
    </w:p>
    <w:p w14:paraId="2173B621" w14:textId="77777777" w:rsidR="000F4DBE" w:rsidRDefault="00000000">
      <w:pPr>
        <w:pBdr>
          <w:top w:val="nil"/>
          <w:left w:val="nil"/>
          <w:bottom w:val="nil"/>
          <w:right w:val="nil"/>
          <w:between w:val="nil"/>
        </w:pBdr>
        <w:rPr>
          <w:color w:val="000000"/>
        </w:rPr>
        <w:sectPr w:rsidR="000F4DBE">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The neighbors and bakers came together to help with the giant dough. With teamwork and energy, they jumped on the dough, pulled it apart, and carefully placed it into pans. Everyone had a job to do—some gathered dough, others shaped it, and some prepared it for baking. Luke, his grandma, and the whole town worked as one big team. What started as a dough disaster turned into a fun and busy baking event.</w:t>
      </w:r>
    </w:p>
    <w:p w14:paraId="6F1EC6C2" w14:textId="77777777" w:rsidR="000F4DBE" w:rsidRDefault="00000000">
      <w:pPr>
        <w:rPr>
          <w:b/>
        </w:rPr>
      </w:pPr>
      <w:r>
        <w:rPr>
          <w:b/>
        </w:rPr>
        <w:lastRenderedPageBreak/>
        <w:t>5-8-2 Luke and the Monster of Bread Dough</w:t>
      </w:r>
    </w:p>
    <w:p w14:paraId="0ABBF837" w14:textId="77777777" w:rsidR="000F4DBE" w:rsidRDefault="00000000">
      <w:pPr>
        <w:ind w:left="567" w:hanging="567"/>
        <w:rPr>
          <w:b/>
          <w:highlight w:val="yellow"/>
        </w:rPr>
      </w:pPr>
      <w:r>
        <w:rPr>
          <w:b/>
          <w:highlight w:val="yellow"/>
        </w:rPr>
        <w:t>P.31</w:t>
      </w:r>
    </w:p>
    <w:p w14:paraId="682E13A5" w14:textId="77777777" w:rsidR="000F4DBE" w:rsidRDefault="00000000">
      <w:pPr>
        <w:tabs>
          <w:tab w:val="left" w:pos="142"/>
          <w:tab w:val="left" w:pos="426"/>
        </w:tabs>
        <w:spacing w:before="280" w:after="160"/>
        <w:rPr>
          <w:b/>
          <w:sz w:val="27"/>
          <w:szCs w:val="27"/>
        </w:rPr>
      </w:pPr>
      <w:bookmarkStart w:id="31" w:name="_heading=h.by9fnskwlauv" w:colFirst="0" w:colLast="0"/>
      <w:bookmarkEnd w:id="31"/>
      <w:r>
        <w:rPr>
          <w:b/>
          <w:sz w:val="27"/>
          <w:szCs w:val="27"/>
        </w:rPr>
        <w:t>Q &amp; A Script</w:t>
      </w:r>
    </w:p>
    <w:p w14:paraId="4AB48D96" w14:textId="5AD32DA9" w:rsidR="000F4DBE" w:rsidRDefault="00C37232">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is everyone holding in the picture?</w:t>
      </w:r>
      <w:r>
        <w:rPr>
          <w:rFonts w:eastAsia="Aptos"/>
          <w:color w:val="000000"/>
        </w:rPr>
        <w:br/>
      </w:r>
      <w:r>
        <w:rPr>
          <w:rFonts w:eastAsia="Aptos"/>
          <w:b/>
          <w:color w:val="000000"/>
        </w:rPr>
        <w:t xml:space="preserve">A: </w:t>
      </w:r>
      <w:r>
        <w:rPr>
          <w:rFonts w:eastAsia="Aptos"/>
          <w:color w:val="000000"/>
        </w:rPr>
        <w:t>They are holding different kinds of bread.</w:t>
      </w:r>
    </w:p>
    <w:p w14:paraId="0BA89BDF" w14:textId="70F0D7B4" w:rsidR="000F4DBE" w:rsidRDefault="00C37232">
      <w:pPr>
        <w:numPr>
          <w:ilvl w:val="0"/>
          <w:numId w:val="12"/>
        </w:numPr>
        <w:pBdr>
          <w:top w:val="nil"/>
          <w:left w:val="nil"/>
          <w:bottom w:val="nil"/>
          <w:right w:val="nil"/>
          <w:between w:val="nil"/>
        </w:pBdr>
        <w:spacing w:after="160"/>
        <w:ind w:left="714" w:hanging="357"/>
        <w:rPr>
          <w:color w:val="000000"/>
        </w:rPr>
      </w:pPr>
      <w:r>
        <w:rPr>
          <w:rFonts w:eastAsia="Aptos"/>
          <w:b/>
          <w:color w:val="000000"/>
        </w:rPr>
        <w:t>Q:</w:t>
      </w:r>
      <w:bookmarkStart w:id="32" w:name="_Hlk226364739"/>
      <w:r>
        <w:rPr>
          <w:rFonts w:eastAsia="Aptos"/>
          <w:b/>
          <w:color w:val="000000"/>
        </w:rPr>
        <w:t xml:space="preserve"> </w:t>
      </w:r>
      <w:r>
        <w:rPr>
          <w:rFonts w:eastAsia="Aptos"/>
          <w:color w:val="000000"/>
        </w:rPr>
        <w:t>Why are the people so happy?</w:t>
      </w:r>
      <w:bookmarkEnd w:id="32"/>
      <w:r>
        <w:rPr>
          <w:rFonts w:eastAsia="Aptos"/>
          <w:color w:val="000000"/>
        </w:rPr>
        <w:br/>
      </w:r>
      <w:r>
        <w:rPr>
          <w:rFonts w:eastAsia="Aptos"/>
          <w:b/>
          <w:color w:val="000000"/>
        </w:rPr>
        <w:t>A:</w:t>
      </w:r>
      <w:bookmarkStart w:id="33" w:name="_Hlk226364746"/>
      <w:r>
        <w:rPr>
          <w:rFonts w:eastAsia="Aptos"/>
          <w:b/>
          <w:color w:val="000000"/>
        </w:rPr>
        <w:t xml:space="preserve"> </w:t>
      </w:r>
      <w:r>
        <w:rPr>
          <w:rFonts w:eastAsia="Aptos"/>
          <w:color w:val="000000"/>
        </w:rPr>
        <w:t>Because there is bread for everyone!</w:t>
      </w:r>
      <w:bookmarkEnd w:id="33"/>
    </w:p>
    <w:p w14:paraId="5E706E76" w14:textId="4A4AF5CC" w:rsidR="000F4DBE" w:rsidRDefault="00C3723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kinds of bread can you see?</w:t>
      </w:r>
      <w:r>
        <w:rPr>
          <w:rFonts w:eastAsia="Aptos"/>
          <w:color w:val="000000"/>
        </w:rPr>
        <w:br/>
      </w:r>
      <w:r>
        <w:rPr>
          <w:rFonts w:eastAsia="Aptos"/>
          <w:b/>
          <w:color w:val="000000"/>
        </w:rPr>
        <w:t xml:space="preserve">A: </w:t>
      </w:r>
      <w:r>
        <w:rPr>
          <w:rFonts w:eastAsia="Aptos"/>
          <w:color w:val="000000"/>
        </w:rPr>
        <w:t>I see rolls, loaves, baguettes, and round bread.</w:t>
      </w:r>
    </w:p>
    <w:p w14:paraId="1A4A8467" w14:textId="6166A587" w:rsidR="000F4DBE" w:rsidRDefault="00C3723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the people do with the dough monster?</w:t>
      </w:r>
      <w:r>
        <w:rPr>
          <w:rFonts w:eastAsia="Aptos"/>
          <w:color w:val="000000"/>
        </w:rPr>
        <w:br/>
      </w:r>
      <w:r>
        <w:rPr>
          <w:rFonts w:eastAsia="Aptos"/>
          <w:b/>
          <w:color w:val="000000"/>
        </w:rPr>
        <w:t xml:space="preserve">A: </w:t>
      </w:r>
      <w:r>
        <w:rPr>
          <w:rFonts w:eastAsia="Aptos"/>
          <w:color w:val="000000"/>
        </w:rPr>
        <w:t>They turned it into bread and shared it.</w:t>
      </w:r>
    </w:p>
    <w:p w14:paraId="37C62D99" w14:textId="3D1D4F0E" w:rsidR="000F4DBE" w:rsidRDefault="00C3723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Luke feels now?</w:t>
      </w:r>
      <w:r>
        <w:rPr>
          <w:rFonts w:eastAsia="Aptos"/>
          <w:color w:val="000000"/>
        </w:rPr>
        <w:br/>
      </w:r>
      <w:r>
        <w:rPr>
          <w:rFonts w:eastAsia="Aptos"/>
          <w:b/>
          <w:color w:val="000000"/>
        </w:rPr>
        <w:t xml:space="preserve">A: </w:t>
      </w:r>
      <w:r>
        <w:rPr>
          <w:rFonts w:eastAsia="Aptos"/>
          <w:color w:val="000000"/>
        </w:rPr>
        <w:t>He feels proud and happy.</w:t>
      </w:r>
    </w:p>
    <w:p w14:paraId="48D019AD" w14:textId="396FD4CB" w:rsidR="000F4DBE" w:rsidRDefault="00C3723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helped turn the dough into bread?</w:t>
      </w:r>
      <w:r>
        <w:rPr>
          <w:rFonts w:eastAsia="Aptos"/>
          <w:color w:val="000000"/>
        </w:rPr>
        <w:br/>
      </w:r>
      <w:r>
        <w:rPr>
          <w:rFonts w:eastAsia="Aptos"/>
          <w:b/>
          <w:color w:val="000000"/>
        </w:rPr>
        <w:t xml:space="preserve">A: </w:t>
      </w:r>
      <w:r>
        <w:rPr>
          <w:rFonts w:eastAsia="Aptos"/>
          <w:color w:val="000000"/>
        </w:rPr>
        <w:t>The neighbors, bakers, Luke, and Grandma helped.</w:t>
      </w:r>
    </w:p>
    <w:p w14:paraId="7275EC8B" w14:textId="3ABE2D6A" w:rsidR="000F4DBE" w:rsidRDefault="00C3723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can we learn from the story?</w:t>
      </w:r>
      <w:r>
        <w:rPr>
          <w:rFonts w:eastAsia="Aptos"/>
          <w:color w:val="000000"/>
        </w:rPr>
        <w:br/>
      </w:r>
      <w:r>
        <w:rPr>
          <w:rFonts w:eastAsia="Aptos"/>
          <w:b/>
          <w:color w:val="000000"/>
        </w:rPr>
        <w:t xml:space="preserve">A: </w:t>
      </w:r>
      <w:r>
        <w:rPr>
          <w:rFonts w:eastAsia="Aptos"/>
          <w:color w:val="000000"/>
        </w:rPr>
        <w:t>Working together can solve problems.</w:t>
      </w:r>
    </w:p>
    <w:p w14:paraId="31008383" w14:textId="5141F169" w:rsidR="000F4DBE" w:rsidRDefault="00C3723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to join the bread party? Why?</w:t>
      </w:r>
      <w:r>
        <w:rPr>
          <w:rFonts w:eastAsia="Aptos"/>
          <w:color w:val="000000"/>
        </w:rPr>
        <w:br/>
      </w:r>
      <w:r>
        <w:rPr>
          <w:rFonts w:eastAsia="Aptos"/>
          <w:b/>
          <w:color w:val="000000"/>
        </w:rPr>
        <w:t xml:space="preserve">A: </w:t>
      </w:r>
      <w:r>
        <w:rPr>
          <w:rFonts w:eastAsia="Aptos"/>
          <w:color w:val="000000"/>
        </w:rPr>
        <w:t>Yes, because it looks fun and yummy!</w:t>
      </w:r>
    </w:p>
    <w:p w14:paraId="7BC20B88" w14:textId="7D3AD128" w:rsidR="000F4DBE" w:rsidRDefault="00C3723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would you do with so much bread?</w:t>
      </w:r>
      <w:r>
        <w:rPr>
          <w:rFonts w:eastAsia="Aptos"/>
          <w:color w:val="000000"/>
        </w:rPr>
        <w:br/>
      </w:r>
      <w:r>
        <w:rPr>
          <w:rFonts w:eastAsia="Aptos"/>
          <w:b/>
          <w:color w:val="000000"/>
        </w:rPr>
        <w:t xml:space="preserve">A: </w:t>
      </w:r>
      <w:r>
        <w:rPr>
          <w:rFonts w:eastAsia="Aptos"/>
          <w:color w:val="000000"/>
        </w:rPr>
        <w:t>I would share it with my friends and family.</w:t>
      </w:r>
    </w:p>
    <w:p w14:paraId="5E416387" w14:textId="6EF117A1" w:rsidR="000F4DBE" w:rsidRDefault="00C3723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your favorite kind of bread?</w:t>
      </w:r>
      <w:r>
        <w:rPr>
          <w:rFonts w:eastAsia="Aptos"/>
          <w:color w:val="000000"/>
        </w:rPr>
        <w:br/>
      </w:r>
      <w:r>
        <w:rPr>
          <w:rFonts w:eastAsia="Aptos"/>
          <w:b/>
          <w:color w:val="000000"/>
        </w:rPr>
        <w:t xml:space="preserve">A: </w:t>
      </w:r>
      <w:r>
        <w:rPr>
          <w:rFonts w:eastAsia="Aptos"/>
          <w:color w:val="000000"/>
        </w:rPr>
        <w:t>I like soft white bread / sweet buns / garlic bread, etc.</w:t>
      </w:r>
    </w:p>
    <w:p w14:paraId="0D942D74" w14:textId="77777777" w:rsidR="000F4DBE" w:rsidRDefault="00000000">
      <w:r>
        <w:pict w14:anchorId="75CCCF9D">
          <v:rect id="_x0000_i1036" style="width:0;height:1.5pt" o:hralign="center" o:hrstd="t" o:hr="t" fillcolor="#a0a0a0" stroked="f"/>
        </w:pict>
      </w:r>
      <w:r>
        <w:rPr>
          <w:b/>
          <w:sz w:val="27"/>
          <w:szCs w:val="27"/>
        </w:rPr>
        <w:t>100-Word Summary</w:t>
      </w:r>
    </w:p>
    <w:p w14:paraId="08A074D7" w14:textId="77777777" w:rsidR="000F4DBE" w:rsidRDefault="00000000">
      <w:pPr>
        <w:pBdr>
          <w:top w:val="nil"/>
          <w:left w:val="nil"/>
          <w:bottom w:val="nil"/>
          <w:right w:val="nil"/>
          <w:between w:val="nil"/>
        </w:pBdr>
        <w:rPr>
          <w:color w:val="000000"/>
        </w:rPr>
      </w:pPr>
      <w:r>
        <w:rPr>
          <w:rFonts w:eastAsia="Aptos"/>
          <w:color w:val="000000"/>
        </w:rPr>
        <w:t>In the end, everyone was happy because there was bread for all. The neighbors, bakers, Grandma, and Luke worked together to stop the giant dough. They baked many kinds of delicious bread and shared them with everyone in the town. People smiled and cheered, holding big baskets of fresh bread. Even the pets joined the fun!</w:t>
      </w:r>
    </w:p>
    <w:sectPr w:rsidR="000F4DBE">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BDE5F" w14:textId="77777777" w:rsidR="001A59FB" w:rsidRDefault="001A59FB">
      <w:r>
        <w:separator/>
      </w:r>
    </w:p>
  </w:endnote>
  <w:endnote w:type="continuationSeparator" w:id="0">
    <w:p w14:paraId="5E026482" w14:textId="77777777" w:rsidR="001A59FB" w:rsidRDefault="001A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102117F3-1B07-48E0-8D74-31CFB043F71F}"/>
    <w:embedBold r:id="rId2" w:fontKey="{99E9C006-4810-4F30-86DB-606D06A179F2}"/>
    <w:embedItalic r:id="rId3" w:fontKey="{98360D8A-6668-4F55-9747-4A1FB8EE9A84}"/>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4" w:fontKey="{499FE627-8873-41A2-8FDE-740AFB833E06}"/>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AE1E" w14:textId="77777777" w:rsidR="000F4DBE" w:rsidRDefault="000F4DB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27FA3" w14:textId="77777777" w:rsidR="000F4DBE" w:rsidRDefault="000F4DB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034D4" w14:textId="77777777" w:rsidR="000F4DBE" w:rsidRDefault="000F4DB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29970" w14:textId="77777777" w:rsidR="000F4DBE" w:rsidRDefault="000F4DBE"/>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F20AB" w14:textId="77777777" w:rsidR="000F4DBE" w:rsidRDefault="000F4DBE"/>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9202D" w14:textId="77777777" w:rsidR="000F4DBE" w:rsidRDefault="000F4DBE"/>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66E75" w14:textId="77777777" w:rsidR="000F4DBE" w:rsidRDefault="000F4DBE"/>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84DDA" w14:textId="77777777" w:rsidR="000F4DBE" w:rsidRDefault="000F4DBE"/>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87AC6" w14:textId="77777777" w:rsidR="000F4DBE" w:rsidRDefault="000F4DBE"/>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46286" w14:textId="77777777" w:rsidR="000F4DBE" w:rsidRDefault="000F4DBE"/>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43DC6" w14:textId="77777777" w:rsidR="000F4DBE" w:rsidRDefault="000F4DB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A9949" w14:textId="77777777" w:rsidR="000F4DBE" w:rsidRDefault="000F4DBE"/>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5551" w14:textId="77777777" w:rsidR="000F4DBE" w:rsidRDefault="000F4DBE"/>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175A" w14:textId="77777777" w:rsidR="000F4DBE" w:rsidRDefault="000F4DBE"/>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F4559" w14:textId="77777777" w:rsidR="000F4DBE" w:rsidRDefault="000F4DBE"/>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547A" w14:textId="77777777" w:rsidR="000F4DBE" w:rsidRDefault="000F4DBE"/>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E0270" w14:textId="77777777" w:rsidR="000F4DBE" w:rsidRDefault="000F4DBE"/>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401CF" w14:textId="77777777" w:rsidR="000F4DBE" w:rsidRDefault="000F4DBE"/>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00268" w14:textId="77777777" w:rsidR="000F4DBE" w:rsidRDefault="000F4DBE"/>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B3ECD" w14:textId="77777777" w:rsidR="000F4DBE" w:rsidRDefault="000F4DBE"/>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B0C9" w14:textId="77777777" w:rsidR="000F4DBE" w:rsidRDefault="000F4DBE"/>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36497" w14:textId="77777777" w:rsidR="000F4DBE" w:rsidRDefault="000F4DB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70E39" w14:textId="77777777" w:rsidR="000F4DBE" w:rsidRDefault="000F4DBE"/>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90C1E" w14:textId="77777777" w:rsidR="000F4DBE" w:rsidRDefault="000F4DB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F7F49" w14:textId="77777777" w:rsidR="000F4DBE" w:rsidRDefault="000F4DB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35BEE" w14:textId="77777777" w:rsidR="000F4DBE" w:rsidRDefault="000F4DB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0C3FF" w14:textId="77777777" w:rsidR="000F4DBE" w:rsidRDefault="000F4DB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45FEF" w14:textId="77777777" w:rsidR="000F4DBE" w:rsidRDefault="000F4DB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F418" w14:textId="77777777" w:rsidR="000F4DBE" w:rsidRDefault="000F4DB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1519" w14:textId="77777777" w:rsidR="000F4DBE" w:rsidRDefault="000F4D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F370F" w14:textId="77777777" w:rsidR="001A59FB" w:rsidRDefault="001A59FB">
      <w:r>
        <w:separator/>
      </w:r>
    </w:p>
  </w:footnote>
  <w:footnote w:type="continuationSeparator" w:id="0">
    <w:p w14:paraId="56DBA2AB" w14:textId="77777777" w:rsidR="001A59FB" w:rsidRDefault="001A5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F50D2" w14:textId="77777777" w:rsidR="000F4DBE" w:rsidRDefault="000F4DB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EB39D" w14:textId="77777777" w:rsidR="000F4DBE" w:rsidRDefault="000F4DB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6333" w14:textId="77777777" w:rsidR="000F4DBE" w:rsidRDefault="000F4DB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D338A" w14:textId="77777777" w:rsidR="000F4DBE" w:rsidRDefault="000F4DBE"/>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D811" w14:textId="77777777" w:rsidR="000F4DBE" w:rsidRDefault="000F4DBE"/>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FB1C6" w14:textId="77777777" w:rsidR="000F4DBE" w:rsidRDefault="000F4DBE"/>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61EFE" w14:textId="77777777" w:rsidR="000F4DBE" w:rsidRDefault="000F4DBE"/>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B623F" w14:textId="77777777" w:rsidR="000F4DBE" w:rsidRDefault="000F4DBE"/>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955A7" w14:textId="77777777" w:rsidR="000F4DBE" w:rsidRDefault="000F4DBE"/>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4EA5D" w14:textId="77777777" w:rsidR="000F4DBE" w:rsidRDefault="000F4DBE"/>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C3A5F" w14:textId="77777777" w:rsidR="000F4DBE" w:rsidRDefault="000F4DB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7C52E" w14:textId="77777777" w:rsidR="000F4DBE" w:rsidRDefault="000F4DBE"/>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285BE" w14:textId="77777777" w:rsidR="000F4DBE" w:rsidRDefault="000F4DBE"/>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C62D4" w14:textId="77777777" w:rsidR="000F4DBE" w:rsidRDefault="000F4DBE"/>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7F224" w14:textId="77777777" w:rsidR="000F4DBE" w:rsidRDefault="000F4DBE"/>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3CAFB" w14:textId="77777777" w:rsidR="000F4DBE" w:rsidRDefault="000F4DBE"/>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7023" w14:textId="77777777" w:rsidR="000F4DBE" w:rsidRDefault="000F4DBE"/>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302E" w14:textId="77777777" w:rsidR="000F4DBE" w:rsidRDefault="000F4DBE"/>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2F9F" w14:textId="77777777" w:rsidR="000F4DBE" w:rsidRDefault="000F4DBE"/>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61F8" w14:textId="77777777" w:rsidR="000F4DBE" w:rsidRDefault="000F4DBE"/>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6B03B" w14:textId="77777777" w:rsidR="000F4DBE" w:rsidRDefault="000F4DBE"/>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3B872" w14:textId="77777777" w:rsidR="000F4DBE" w:rsidRDefault="000F4DB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869DB" w14:textId="77777777" w:rsidR="000F4DBE" w:rsidRDefault="000F4DBE"/>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FAE76" w14:textId="77777777" w:rsidR="000F4DBE" w:rsidRDefault="000F4DB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B881E" w14:textId="77777777" w:rsidR="000F4DBE" w:rsidRDefault="000F4DB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FD3F8" w14:textId="77777777" w:rsidR="000F4DBE" w:rsidRDefault="000F4DB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F3FF2" w14:textId="77777777" w:rsidR="000F4DBE" w:rsidRDefault="000F4DB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0FDA3" w14:textId="77777777" w:rsidR="000F4DBE" w:rsidRDefault="000F4DB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CD82B" w14:textId="77777777" w:rsidR="000F4DBE" w:rsidRDefault="000F4DB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CF303" w14:textId="77777777" w:rsidR="000F4DBE" w:rsidRDefault="000F4D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0D00"/>
    <w:multiLevelType w:val="multilevel"/>
    <w:tmpl w:val="EC66B7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D10988"/>
    <w:multiLevelType w:val="multilevel"/>
    <w:tmpl w:val="CA2A38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C0553A"/>
    <w:multiLevelType w:val="multilevel"/>
    <w:tmpl w:val="D09C9F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1D45D7E"/>
    <w:multiLevelType w:val="multilevel"/>
    <w:tmpl w:val="ECF2B7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2523076"/>
    <w:multiLevelType w:val="multilevel"/>
    <w:tmpl w:val="C02CCB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441693B"/>
    <w:multiLevelType w:val="multilevel"/>
    <w:tmpl w:val="94005A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50D6836"/>
    <w:multiLevelType w:val="multilevel"/>
    <w:tmpl w:val="616013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5F6547F"/>
    <w:multiLevelType w:val="multilevel"/>
    <w:tmpl w:val="BCCA1A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69355E4"/>
    <w:multiLevelType w:val="multilevel"/>
    <w:tmpl w:val="86C4A2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6E402E4"/>
    <w:multiLevelType w:val="multilevel"/>
    <w:tmpl w:val="1BBED3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8D50834"/>
    <w:multiLevelType w:val="multilevel"/>
    <w:tmpl w:val="E94C8B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8ED1EFF"/>
    <w:multiLevelType w:val="multilevel"/>
    <w:tmpl w:val="8ECCA7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92E4953"/>
    <w:multiLevelType w:val="multilevel"/>
    <w:tmpl w:val="72941E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A482FEA"/>
    <w:multiLevelType w:val="multilevel"/>
    <w:tmpl w:val="E0C0AC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B0D18EF"/>
    <w:multiLevelType w:val="multilevel"/>
    <w:tmpl w:val="A1745D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B932EA4"/>
    <w:multiLevelType w:val="multilevel"/>
    <w:tmpl w:val="2C1C72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C154586"/>
    <w:multiLevelType w:val="multilevel"/>
    <w:tmpl w:val="D6FACF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EAD3F1E"/>
    <w:multiLevelType w:val="multilevel"/>
    <w:tmpl w:val="61A6A3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FE210CF"/>
    <w:multiLevelType w:val="multilevel"/>
    <w:tmpl w:val="FCA61E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23F323D"/>
    <w:multiLevelType w:val="multilevel"/>
    <w:tmpl w:val="39FE27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2865F3F"/>
    <w:multiLevelType w:val="multilevel"/>
    <w:tmpl w:val="58B470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3207838"/>
    <w:multiLevelType w:val="multilevel"/>
    <w:tmpl w:val="A07677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4E003BD"/>
    <w:multiLevelType w:val="multilevel"/>
    <w:tmpl w:val="2A0A0F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64F7B4B"/>
    <w:multiLevelType w:val="multilevel"/>
    <w:tmpl w:val="9F2E1A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7E5595A"/>
    <w:multiLevelType w:val="multilevel"/>
    <w:tmpl w:val="41A60D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8DA29D2"/>
    <w:multiLevelType w:val="multilevel"/>
    <w:tmpl w:val="1FE036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AD757BB"/>
    <w:multiLevelType w:val="multilevel"/>
    <w:tmpl w:val="ED2AE6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B3C730B"/>
    <w:multiLevelType w:val="multilevel"/>
    <w:tmpl w:val="81B8FA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C9A7CB5"/>
    <w:multiLevelType w:val="multilevel"/>
    <w:tmpl w:val="DFF696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E3465BF"/>
    <w:multiLevelType w:val="multilevel"/>
    <w:tmpl w:val="59685A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F181EAB"/>
    <w:multiLevelType w:val="multilevel"/>
    <w:tmpl w:val="62721B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07E38B4"/>
    <w:multiLevelType w:val="multilevel"/>
    <w:tmpl w:val="2392F4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0870725"/>
    <w:multiLevelType w:val="multilevel"/>
    <w:tmpl w:val="A5FE7B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161485E"/>
    <w:multiLevelType w:val="multilevel"/>
    <w:tmpl w:val="F48429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22F13F5"/>
    <w:multiLevelType w:val="multilevel"/>
    <w:tmpl w:val="89841F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25F5784"/>
    <w:multiLevelType w:val="multilevel"/>
    <w:tmpl w:val="48EE5D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4BB4462"/>
    <w:multiLevelType w:val="multilevel"/>
    <w:tmpl w:val="5966FD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645556C"/>
    <w:multiLevelType w:val="multilevel"/>
    <w:tmpl w:val="8C5044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74113A6"/>
    <w:multiLevelType w:val="multilevel"/>
    <w:tmpl w:val="F0B270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85A3F55"/>
    <w:multiLevelType w:val="multilevel"/>
    <w:tmpl w:val="DD7ED4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8673C5D"/>
    <w:multiLevelType w:val="multilevel"/>
    <w:tmpl w:val="DF901C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92B1064"/>
    <w:multiLevelType w:val="multilevel"/>
    <w:tmpl w:val="F6940D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96F522F"/>
    <w:multiLevelType w:val="multilevel"/>
    <w:tmpl w:val="3EE682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BF76768"/>
    <w:multiLevelType w:val="multilevel"/>
    <w:tmpl w:val="78F849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CA21149"/>
    <w:multiLevelType w:val="multilevel"/>
    <w:tmpl w:val="956A9D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ED73AFA"/>
    <w:multiLevelType w:val="multilevel"/>
    <w:tmpl w:val="949477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358677B"/>
    <w:multiLevelType w:val="multilevel"/>
    <w:tmpl w:val="5AAC14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3977303"/>
    <w:multiLevelType w:val="multilevel"/>
    <w:tmpl w:val="10A00D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4BC41C2"/>
    <w:multiLevelType w:val="multilevel"/>
    <w:tmpl w:val="CDC80B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67604EA"/>
    <w:multiLevelType w:val="multilevel"/>
    <w:tmpl w:val="61D834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77C4106"/>
    <w:multiLevelType w:val="multilevel"/>
    <w:tmpl w:val="AA5AE8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85F55D4"/>
    <w:multiLevelType w:val="multilevel"/>
    <w:tmpl w:val="EEF02E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92F129E"/>
    <w:multiLevelType w:val="multilevel"/>
    <w:tmpl w:val="E2DA50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9CC1103"/>
    <w:multiLevelType w:val="multilevel"/>
    <w:tmpl w:val="9DB0EC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A49388A"/>
    <w:multiLevelType w:val="multilevel"/>
    <w:tmpl w:val="648487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DEB2047"/>
    <w:multiLevelType w:val="multilevel"/>
    <w:tmpl w:val="D16221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DF35913"/>
    <w:multiLevelType w:val="multilevel"/>
    <w:tmpl w:val="FC40E1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E341CBB"/>
    <w:multiLevelType w:val="multilevel"/>
    <w:tmpl w:val="F6BC31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EA200C9"/>
    <w:multiLevelType w:val="multilevel"/>
    <w:tmpl w:val="862811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0B81FBD"/>
    <w:multiLevelType w:val="multilevel"/>
    <w:tmpl w:val="786A08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1FF167D"/>
    <w:multiLevelType w:val="multilevel"/>
    <w:tmpl w:val="01D800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217200D"/>
    <w:multiLevelType w:val="multilevel"/>
    <w:tmpl w:val="81CE57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2EE6D21"/>
    <w:multiLevelType w:val="multilevel"/>
    <w:tmpl w:val="ADB68E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3183785"/>
    <w:multiLevelType w:val="multilevel"/>
    <w:tmpl w:val="4B7EAB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3BC3C4B"/>
    <w:multiLevelType w:val="multilevel"/>
    <w:tmpl w:val="A06CE7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4593A59"/>
    <w:multiLevelType w:val="multilevel"/>
    <w:tmpl w:val="34FE49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5120333"/>
    <w:multiLevelType w:val="multilevel"/>
    <w:tmpl w:val="F5BAAC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52023C8"/>
    <w:multiLevelType w:val="multilevel"/>
    <w:tmpl w:val="AE2E9B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5D9656B"/>
    <w:multiLevelType w:val="multilevel"/>
    <w:tmpl w:val="113437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6364A4F"/>
    <w:multiLevelType w:val="multilevel"/>
    <w:tmpl w:val="E8EE81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6BC549B"/>
    <w:multiLevelType w:val="multilevel"/>
    <w:tmpl w:val="FD484A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8176EAC"/>
    <w:multiLevelType w:val="multilevel"/>
    <w:tmpl w:val="134EF5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841165B"/>
    <w:multiLevelType w:val="multilevel"/>
    <w:tmpl w:val="96C6AA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86804A8"/>
    <w:multiLevelType w:val="multilevel"/>
    <w:tmpl w:val="A3FA3E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9CE3344"/>
    <w:multiLevelType w:val="multilevel"/>
    <w:tmpl w:val="099CF7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CA81B47"/>
    <w:multiLevelType w:val="multilevel"/>
    <w:tmpl w:val="5DE6D1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CDB2CC3"/>
    <w:multiLevelType w:val="multilevel"/>
    <w:tmpl w:val="C868D2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E42050F"/>
    <w:multiLevelType w:val="multilevel"/>
    <w:tmpl w:val="833AD6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E4A37A7"/>
    <w:multiLevelType w:val="multilevel"/>
    <w:tmpl w:val="5C360B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08A71D1"/>
    <w:multiLevelType w:val="multilevel"/>
    <w:tmpl w:val="781A01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11A248B"/>
    <w:multiLevelType w:val="multilevel"/>
    <w:tmpl w:val="4514A5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19F7562"/>
    <w:multiLevelType w:val="multilevel"/>
    <w:tmpl w:val="1A9AE5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2EB3B51"/>
    <w:multiLevelType w:val="multilevel"/>
    <w:tmpl w:val="AFA4B7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5B423BF"/>
    <w:multiLevelType w:val="multilevel"/>
    <w:tmpl w:val="33686D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7C2005D"/>
    <w:multiLevelType w:val="multilevel"/>
    <w:tmpl w:val="1C7AE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B4A780E"/>
    <w:multiLevelType w:val="multilevel"/>
    <w:tmpl w:val="09FED1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B627BE3"/>
    <w:multiLevelType w:val="multilevel"/>
    <w:tmpl w:val="048A64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CDC1F9D"/>
    <w:multiLevelType w:val="multilevel"/>
    <w:tmpl w:val="E3B8BC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D043AFE"/>
    <w:multiLevelType w:val="multilevel"/>
    <w:tmpl w:val="BE74DD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E442EE3"/>
    <w:multiLevelType w:val="multilevel"/>
    <w:tmpl w:val="FD2652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EEB31F9"/>
    <w:multiLevelType w:val="multilevel"/>
    <w:tmpl w:val="95847B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EFF2820"/>
    <w:multiLevelType w:val="multilevel"/>
    <w:tmpl w:val="F67A55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0237A61"/>
    <w:multiLevelType w:val="multilevel"/>
    <w:tmpl w:val="609808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0A2764F"/>
    <w:multiLevelType w:val="multilevel"/>
    <w:tmpl w:val="FAA66D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15249AC"/>
    <w:multiLevelType w:val="multilevel"/>
    <w:tmpl w:val="FACE3C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26D40C1"/>
    <w:multiLevelType w:val="multilevel"/>
    <w:tmpl w:val="F6B4F7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2F46A2B"/>
    <w:multiLevelType w:val="multilevel"/>
    <w:tmpl w:val="A024FA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54F5DB6"/>
    <w:multiLevelType w:val="multilevel"/>
    <w:tmpl w:val="C57CDA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5E01FD8"/>
    <w:multiLevelType w:val="multilevel"/>
    <w:tmpl w:val="8E3AE9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7003D00"/>
    <w:multiLevelType w:val="multilevel"/>
    <w:tmpl w:val="C4F6BD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87068C0"/>
    <w:multiLevelType w:val="multilevel"/>
    <w:tmpl w:val="990615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707F13A3"/>
    <w:multiLevelType w:val="multilevel"/>
    <w:tmpl w:val="32B4B1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0832C06"/>
    <w:multiLevelType w:val="multilevel"/>
    <w:tmpl w:val="2A8C9B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2AC115C"/>
    <w:multiLevelType w:val="multilevel"/>
    <w:tmpl w:val="3CE448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3C52929"/>
    <w:multiLevelType w:val="multilevel"/>
    <w:tmpl w:val="8D86C1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43F5D63"/>
    <w:multiLevelType w:val="multilevel"/>
    <w:tmpl w:val="EB140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48268E6"/>
    <w:multiLevelType w:val="multilevel"/>
    <w:tmpl w:val="0BD666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4A11CF1"/>
    <w:multiLevelType w:val="multilevel"/>
    <w:tmpl w:val="17D00D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4B04E0A"/>
    <w:multiLevelType w:val="multilevel"/>
    <w:tmpl w:val="161471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5505411"/>
    <w:multiLevelType w:val="multilevel"/>
    <w:tmpl w:val="CB8427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58C4F9E"/>
    <w:multiLevelType w:val="multilevel"/>
    <w:tmpl w:val="40346C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5C96BBE"/>
    <w:multiLevelType w:val="multilevel"/>
    <w:tmpl w:val="53ECE0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76C3D86"/>
    <w:multiLevelType w:val="multilevel"/>
    <w:tmpl w:val="219252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7B233F5"/>
    <w:multiLevelType w:val="multilevel"/>
    <w:tmpl w:val="F8B84A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82037DF"/>
    <w:multiLevelType w:val="multilevel"/>
    <w:tmpl w:val="487C36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C330F2A"/>
    <w:multiLevelType w:val="multilevel"/>
    <w:tmpl w:val="FE86E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CC7806"/>
    <w:multiLevelType w:val="multilevel"/>
    <w:tmpl w:val="BE4624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101900"/>
    <w:multiLevelType w:val="multilevel"/>
    <w:tmpl w:val="A8740B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E86DCB"/>
    <w:multiLevelType w:val="multilevel"/>
    <w:tmpl w:val="AF5603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786466"/>
    <w:multiLevelType w:val="multilevel"/>
    <w:tmpl w:val="EEFE08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0" w15:restartNumberingAfterBreak="0">
    <w:nsid w:val="7FF40EC7"/>
    <w:multiLevelType w:val="multilevel"/>
    <w:tmpl w:val="46605D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574580595">
    <w:abstractNumId w:val="7"/>
  </w:num>
  <w:num w:numId="2" w16cid:durableId="1704400458">
    <w:abstractNumId w:val="96"/>
  </w:num>
  <w:num w:numId="3" w16cid:durableId="631521826">
    <w:abstractNumId w:val="112"/>
  </w:num>
  <w:num w:numId="4" w16cid:durableId="727535091">
    <w:abstractNumId w:val="110"/>
  </w:num>
  <w:num w:numId="5" w16cid:durableId="1293561726">
    <w:abstractNumId w:val="73"/>
  </w:num>
  <w:num w:numId="6" w16cid:durableId="923564025">
    <w:abstractNumId w:val="70"/>
  </w:num>
  <w:num w:numId="7" w16cid:durableId="1966890733">
    <w:abstractNumId w:val="99"/>
  </w:num>
  <w:num w:numId="8" w16cid:durableId="1219054491">
    <w:abstractNumId w:val="116"/>
  </w:num>
  <w:num w:numId="9" w16cid:durableId="397556164">
    <w:abstractNumId w:val="4"/>
  </w:num>
  <w:num w:numId="10" w16cid:durableId="857737884">
    <w:abstractNumId w:val="102"/>
  </w:num>
  <w:num w:numId="11" w16cid:durableId="2022316816">
    <w:abstractNumId w:val="42"/>
  </w:num>
  <w:num w:numId="12" w16cid:durableId="744450223">
    <w:abstractNumId w:val="34"/>
  </w:num>
  <w:num w:numId="13" w16cid:durableId="2084178870">
    <w:abstractNumId w:val="8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DBE"/>
    <w:rsid w:val="000A5798"/>
    <w:rsid w:val="000F4DBE"/>
    <w:rsid w:val="001A59FB"/>
    <w:rsid w:val="002A1B92"/>
    <w:rsid w:val="00373F3E"/>
    <w:rsid w:val="004402A8"/>
    <w:rsid w:val="00613870"/>
    <w:rsid w:val="0068144A"/>
    <w:rsid w:val="006E19E6"/>
    <w:rsid w:val="00722CDF"/>
    <w:rsid w:val="00854B4A"/>
    <w:rsid w:val="0087237E"/>
    <w:rsid w:val="00A171C2"/>
    <w:rsid w:val="00AF3423"/>
    <w:rsid w:val="00B7251D"/>
    <w:rsid w:val="00C37232"/>
    <w:rsid w:val="00C50F8E"/>
    <w:rsid w:val="00CA1489"/>
    <w:rsid w:val="00CD6473"/>
    <w:rsid w:val="00D845DD"/>
    <w:rsid w:val="00F23313"/>
    <w:rsid w:val="00F737F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299D8B"/>
  <w15:docId w15:val="{AD21B8E6-ACD0-40A6-81D2-49511B4F9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E73621"/>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E73621"/>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E7362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E73621"/>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E73621"/>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E73621"/>
    <w:rPr>
      <w:rFonts w:eastAsiaTheme="majorEastAsia" w:cstheme="majorBidi"/>
      <w:color w:val="0F4761" w:themeColor="accent1" w:themeShade="BF"/>
      <w:sz w:val="32"/>
      <w:szCs w:val="32"/>
    </w:rPr>
  </w:style>
  <w:style w:type="character" w:customStyle="1" w:styleId="40">
    <w:name w:val="標題 4 字元"/>
    <w:basedOn w:val="a0"/>
    <w:uiPriority w:val="9"/>
    <w:semiHidden/>
    <w:rsid w:val="00E73621"/>
    <w:rPr>
      <w:rFonts w:eastAsiaTheme="majorEastAsia" w:cstheme="majorBidi"/>
      <w:color w:val="0F4761" w:themeColor="accent1" w:themeShade="BF"/>
      <w:sz w:val="28"/>
      <w:szCs w:val="28"/>
    </w:rPr>
  </w:style>
  <w:style w:type="character" w:customStyle="1" w:styleId="50">
    <w:name w:val="標題 5 字元"/>
    <w:basedOn w:val="a0"/>
    <w:uiPriority w:val="9"/>
    <w:semiHidden/>
    <w:rsid w:val="00E73621"/>
    <w:rPr>
      <w:rFonts w:eastAsiaTheme="majorEastAsia" w:cstheme="majorBidi"/>
      <w:color w:val="0F4761" w:themeColor="accent1" w:themeShade="BF"/>
    </w:rPr>
  </w:style>
  <w:style w:type="character" w:customStyle="1" w:styleId="60">
    <w:name w:val="標題 6 字元"/>
    <w:basedOn w:val="a0"/>
    <w:uiPriority w:val="9"/>
    <w:semiHidden/>
    <w:rsid w:val="00E73621"/>
    <w:rPr>
      <w:rFonts w:eastAsiaTheme="majorEastAsia" w:cstheme="majorBidi"/>
      <w:color w:val="595959" w:themeColor="text1" w:themeTint="A6"/>
    </w:rPr>
  </w:style>
  <w:style w:type="character" w:customStyle="1" w:styleId="70">
    <w:name w:val="標題 7 字元"/>
    <w:basedOn w:val="a0"/>
    <w:link w:val="7"/>
    <w:uiPriority w:val="9"/>
    <w:semiHidden/>
    <w:rsid w:val="00E73621"/>
    <w:rPr>
      <w:rFonts w:eastAsiaTheme="majorEastAsia" w:cstheme="majorBidi"/>
      <w:color w:val="595959" w:themeColor="text1" w:themeTint="A6"/>
    </w:rPr>
  </w:style>
  <w:style w:type="character" w:customStyle="1" w:styleId="80">
    <w:name w:val="標題 8 字元"/>
    <w:basedOn w:val="a0"/>
    <w:link w:val="8"/>
    <w:uiPriority w:val="9"/>
    <w:semiHidden/>
    <w:rsid w:val="00E73621"/>
    <w:rPr>
      <w:rFonts w:eastAsiaTheme="majorEastAsia" w:cstheme="majorBidi"/>
      <w:color w:val="272727" w:themeColor="text1" w:themeTint="D8"/>
    </w:rPr>
  </w:style>
  <w:style w:type="character" w:customStyle="1" w:styleId="90">
    <w:name w:val="標題 9 字元"/>
    <w:basedOn w:val="a0"/>
    <w:link w:val="9"/>
    <w:uiPriority w:val="9"/>
    <w:semiHidden/>
    <w:rsid w:val="00E73621"/>
    <w:rPr>
      <w:rFonts w:eastAsiaTheme="majorEastAsia" w:cstheme="majorBidi"/>
      <w:color w:val="272727" w:themeColor="text1" w:themeTint="D8"/>
    </w:rPr>
  </w:style>
  <w:style w:type="character" w:customStyle="1" w:styleId="a4">
    <w:name w:val="標題 字元"/>
    <w:basedOn w:val="a0"/>
    <w:uiPriority w:val="10"/>
    <w:rsid w:val="00E73621"/>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E73621"/>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E73621"/>
    <w:pPr>
      <w:spacing w:before="160" w:after="160"/>
      <w:jc w:val="center"/>
    </w:pPr>
    <w:rPr>
      <w:i/>
      <w:iCs/>
      <w:color w:val="404040" w:themeColor="text1" w:themeTint="BF"/>
    </w:rPr>
  </w:style>
  <w:style w:type="character" w:customStyle="1" w:styleId="a7">
    <w:name w:val="引文 字元"/>
    <w:basedOn w:val="a0"/>
    <w:link w:val="a6"/>
    <w:uiPriority w:val="29"/>
    <w:rsid w:val="00E73621"/>
    <w:rPr>
      <w:i/>
      <w:iCs/>
      <w:color w:val="404040" w:themeColor="text1" w:themeTint="BF"/>
    </w:rPr>
  </w:style>
  <w:style w:type="paragraph" w:styleId="a8">
    <w:name w:val="List Paragraph"/>
    <w:uiPriority w:val="34"/>
    <w:qFormat/>
    <w:rsid w:val="00E73621"/>
    <w:pPr>
      <w:ind w:left="720"/>
      <w:contextualSpacing/>
    </w:pPr>
  </w:style>
  <w:style w:type="character" w:styleId="a9">
    <w:name w:val="Intense Emphasis"/>
    <w:basedOn w:val="a0"/>
    <w:uiPriority w:val="21"/>
    <w:qFormat/>
    <w:rsid w:val="00E73621"/>
    <w:rPr>
      <w:i/>
      <w:iCs/>
      <w:color w:val="0F4761" w:themeColor="accent1" w:themeShade="BF"/>
    </w:rPr>
  </w:style>
  <w:style w:type="paragraph" w:styleId="aa">
    <w:name w:val="Intense Quote"/>
    <w:link w:val="ab"/>
    <w:uiPriority w:val="30"/>
    <w:qFormat/>
    <w:rsid w:val="00E73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E73621"/>
    <w:rPr>
      <w:i/>
      <w:iCs/>
      <w:color w:val="0F4761" w:themeColor="accent1" w:themeShade="BF"/>
    </w:rPr>
  </w:style>
  <w:style w:type="character" w:styleId="ac">
    <w:name w:val="Intense Reference"/>
    <w:basedOn w:val="a0"/>
    <w:uiPriority w:val="32"/>
    <w:qFormat/>
    <w:rsid w:val="00E73621"/>
    <w:rPr>
      <w:b/>
      <w:bCs/>
      <w:smallCaps/>
      <w:color w:val="0F4761" w:themeColor="accent1" w:themeShade="BF"/>
      <w:spacing w:val="5"/>
    </w:rPr>
  </w:style>
  <w:style w:type="paragraph" w:styleId="Web">
    <w:name w:val="Normal (Web)"/>
    <w:uiPriority w:val="99"/>
    <w:unhideWhenUsed/>
    <w:rsid w:val="00635F26"/>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635F26"/>
    <w:rPr>
      <w:b/>
      <w:bCs/>
    </w:rPr>
  </w:style>
  <w:style w:type="paragraph" w:styleId="ae">
    <w:name w:val="header"/>
    <w:link w:val="af"/>
    <w:uiPriority w:val="99"/>
    <w:unhideWhenUsed/>
    <w:rsid w:val="00FF02F7"/>
    <w:pPr>
      <w:tabs>
        <w:tab w:val="center" w:pos="4153"/>
        <w:tab w:val="right" w:pos="8306"/>
      </w:tabs>
      <w:snapToGrid w:val="0"/>
    </w:pPr>
    <w:rPr>
      <w:sz w:val="20"/>
      <w:szCs w:val="20"/>
    </w:rPr>
  </w:style>
  <w:style w:type="character" w:customStyle="1" w:styleId="af">
    <w:name w:val="頁首 字元"/>
    <w:basedOn w:val="a0"/>
    <w:link w:val="ae"/>
    <w:uiPriority w:val="99"/>
    <w:rsid w:val="00FF02F7"/>
    <w:rPr>
      <w:sz w:val="20"/>
      <w:szCs w:val="20"/>
    </w:rPr>
  </w:style>
  <w:style w:type="paragraph" w:styleId="af0">
    <w:name w:val="footer"/>
    <w:link w:val="af1"/>
    <w:uiPriority w:val="99"/>
    <w:unhideWhenUsed/>
    <w:rsid w:val="00FF02F7"/>
    <w:pPr>
      <w:tabs>
        <w:tab w:val="center" w:pos="4153"/>
        <w:tab w:val="right" w:pos="8306"/>
      </w:tabs>
      <w:snapToGrid w:val="0"/>
    </w:pPr>
    <w:rPr>
      <w:sz w:val="20"/>
      <w:szCs w:val="20"/>
    </w:rPr>
  </w:style>
  <w:style w:type="character" w:customStyle="1" w:styleId="af1">
    <w:name w:val="頁尾 字元"/>
    <w:basedOn w:val="a0"/>
    <w:link w:val="af0"/>
    <w:uiPriority w:val="99"/>
    <w:rsid w:val="00FF02F7"/>
    <w:rPr>
      <w:sz w:val="20"/>
      <w:szCs w:val="20"/>
    </w:rPr>
  </w:style>
  <w:style w:type="character" w:styleId="af2">
    <w:name w:val="Emphasis"/>
    <w:basedOn w:val="a0"/>
    <w:uiPriority w:val="20"/>
    <w:qFormat/>
    <w:rsid w:val="00F74DFE"/>
    <w:rPr>
      <w:i/>
      <w:iCs/>
    </w:rPr>
  </w:style>
  <w:style w:type="character" w:customStyle="1" w:styleId="sr-only">
    <w:name w:val="sr-only"/>
    <w:basedOn w:val="a0"/>
    <w:rsid w:val="00AE57A4"/>
  </w:style>
  <w:style w:type="paragraph" w:styleId="z-">
    <w:name w:val="HTML Top of Form"/>
    <w:link w:val="z-0"/>
    <w:hidden/>
    <w:uiPriority w:val="99"/>
    <w:semiHidden/>
    <w:unhideWhenUsed/>
    <w:rsid w:val="005F6F28"/>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5F6F28"/>
    <w:rPr>
      <w:rFonts w:ascii="Arial" w:eastAsia="新細明體" w:hAnsi="Arial" w:cs="Arial"/>
      <w:vanish/>
      <w:kern w:val="0"/>
      <w:sz w:val="16"/>
      <w:szCs w:val="16"/>
    </w:rPr>
  </w:style>
  <w:style w:type="paragraph" w:customStyle="1" w:styleId="placeholder">
    <w:name w:val="placeholder"/>
    <w:rsid w:val="005F6F28"/>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5F6F28"/>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5F6F28"/>
    <w:rPr>
      <w:rFonts w:ascii="Arial" w:eastAsia="新細明體" w:hAnsi="Arial" w:cs="Arial"/>
      <w:vanish/>
      <w:kern w:val="0"/>
      <w:sz w:val="16"/>
      <w:szCs w:val="16"/>
    </w:rPr>
  </w:style>
  <w:style w:type="paragraph" w:styleId="af3">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12</Pages>
  <Words>2351</Words>
  <Characters>13402</Characters>
  <Application>Microsoft Office Word</Application>
  <DocSecurity>0</DocSecurity>
  <Lines>111</Lines>
  <Paragraphs>31</Paragraphs>
  <ScaleCrop>false</ScaleCrop>
  <Company/>
  <LinksUpToDate>false</LinksUpToDate>
  <CharactersWithSpaces>15722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CHIEN-CHANG CHEN</cp:lastModifiedBy>
  <cp:revision>6</cp:revision>
  <dcterms:created xsi:type="dcterms:W3CDTF">2025-07-22T09:42:00Z</dcterms:created>
  <dcterms:modified xsi:type="dcterms:W3CDTF">2026-04-07T01:57:00Z</dcterms:modified>
</cp:coreProperties>
</file>